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0EF83" w14:textId="47A77366" w:rsidR="00215CA0" w:rsidRDefault="005569E8" w:rsidP="00215CA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A756A3" wp14:editId="010D971F">
                <wp:simplePos x="0" y="0"/>
                <wp:positionH relativeFrom="column">
                  <wp:posOffset>387985</wp:posOffset>
                </wp:positionH>
                <wp:positionV relativeFrom="paragraph">
                  <wp:posOffset>-655955</wp:posOffset>
                </wp:positionV>
                <wp:extent cx="4164330" cy="1421130"/>
                <wp:effectExtent l="133350" t="133350" r="464820" b="274320"/>
                <wp:wrapNone/>
                <wp:docPr id="4" name="Miselni oblaček: obl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330" cy="1421130"/>
                        </a:xfrm>
                        <a:custGeom>
                          <a:avLst/>
                          <a:gdLst>
                            <a:gd name="connsiteX0" fmla="*/ 375946 w 4164330"/>
                            <a:gd name="connsiteY0" fmla="*/ 472723 h 1421130"/>
                            <a:gd name="connsiteX1" fmla="*/ 542037 w 4164330"/>
                            <a:gd name="connsiteY1" fmla="*/ 227216 h 1421130"/>
                            <a:gd name="connsiteX2" fmla="*/ 1350033 w 4164330"/>
                            <a:gd name="connsiteY2" fmla="*/ 171127 h 1421130"/>
                            <a:gd name="connsiteX3" fmla="*/ 2164680 w 4164330"/>
                            <a:gd name="connsiteY3" fmla="*/ 112900 h 1421130"/>
                            <a:gd name="connsiteX4" fmla="*/ 2482114 w 4164330"/>
                            <a:gd name="connsiteY4" fmla="*/ 6579 h 1421130"/>
                            <a:gd name="connsiteX5" fmla="*/ 2875797 w 4164330"/>
                            <a:gd name="connsiteY5" fmla="*/ 81616 h 1421130"/>
                            <a:gd name="connsiteX6" fmla="*/ 3418510 w 4164330"/>
                            <a:gd name="connsiteY6" fmla="*/ 22698 h 1421130"/>
                            <a:gd name="connsiteX7" fmla="*/ 3693722 w 4164330"/>
                            <a:gd name="connsiteY7" fmla="*/ 183431 h 1421130"/>
                            <a:gd name="connsiteX8" fmla="*/ 4046919 w 4164330"/>
                            <a:gd name="connsiteY8" fmla="*/ 339426 h 1421130"/>
                            <a:gd name="connsiteX9" fmla="*/ 4031109 w 4164330"/>
                            <a:gd name="connsiteY9" fmla="*/ 508580 h 1421130"/>
                            <a:gd name="connsiteX10" fmla="*/ 4146593 w 4164330"/>
                            <a:gd name="connsiteY10" fmla="*/ 767212 h 1421130"/>
                            <a:gd name="connsiteX11" fmla="*/ 3605615 w 4164330"/>
                            <a:gd name="connsiteY11" fmla="*/ 993606 h 1421130"/>
                            <a:gd name="connsiteX12" fmla="*/ 3411955 w 4164330"/>
                            <a:gd name="connsiteY12" fmla="*/ 1187597 h 1421130"/>
                            <a:gd name="connsiteX13" fmla="*/ 2752602 w 4164330"/>
                            <a:gd name="connsiteY13" fmla="*/ 1211085 h 1421130"/>
                            <a:gd name="connsiteX14" fmla="*/ 2281416 w 4164330"/>
                            <a:gd name="connsiteY14" fmla="*/ 1418037 h 1421130"/>
                            <a:gd name="connsiteX15" fmla="*/ 1588614 w 4164330"/>
                            <a:gd name="connsiteY15" fmla="*/ 1291715 h 1421130"/>
                            <a:gd name="connsiteX16" fmla="*/ 559485 w 4164330"/>
                            <a:gd name="connsiteY16" fmla="*/ 1166905 h 1421130"/>
                            <a:gd name="connsiteX17" fmla="*/ 107000 w 4164330"/>
                            <a:gd name="connsiteY17" fmla="*/ 1028016 h 1421130"/>
                            <a:gd name="connsiteX18" fmla="*/ 203685 w 4164330"/>
                            <a:gd name="connsiteY18" fmla="*/ 840539 h 1421130"/>
                            <a:gd name="connsiteX19" fmla="*/ -482 w 4164330"/>
                            <a:gd name="connsiteY19" fmla="*/ 648193 h 1421130"/>
                            <a:gd name="connsiteX20" fmla="*/ 372379 w 4164330"/>
                            <a:gd name="connsiteY20" fmla="*/ 477229 h 1421130"/>
                            <a:gd name="connsiteX21" fmla="*/ 375946 w 4164330"/>
                            <a:gd name="connsiteY21" fmla="*/ 472723 h 1421130"/>
                            <a:gd name="connsiteX0" fmla="*/ 4451833 w 4164330"/>
                            <a:gd name="connsiteY0" fmla="*/ 1484129 h 1421130"/>
                            <a:gd name="connsiteX1" fmla="*/ 4412357 w 4164330"/>
                            <a:gd name="connsiteY1" fmla="*/ 1523605 h 1421130"/>
                            <a:gd name="connsiteX2" fmla="*/ 4372881 w 4164330"/>
                            <a:gd name="connsiteY2" fmla="*/ 1484129 h 1421130"/>
                            <a:gd name="connsiteX3" fmla="*/ 4412357 w 4164330"/>
                            <a:gd name="connsiteY3" fmla="*/ 1444653 h 1421130"/>
                            <a:gd name="connsiteX4" fmla="*/ 4451833 w 4164330"/>
                            <a:gd name="connsiteY4" fmla="*/ 1484129 h 1421130"/>
                            <a:gd name="connsiteX0" fmla="*/ 4237050 w 4164330"/>
                            <a:gd name="connsiteY0" fmla="*/ 1399721 h 1421130"/>
                            <a:gd name="connsiteX1" fmla="*/ 4158098 w 4164330"/>
                            <a:gd name="connsiteY1" fmla="*/ 1478673 h 1421130"/>
                            <a:gd name="connsiteX2" fmla="*/ 4079146 w 4164330"/>
                            <a:gd name="connsiteY2" fmla="*/ 1399721 h 1421130"/>
                            <a:gd name="connsiteX3" fmla="*/ 4158098 w 4164330"/>
                            <a:gd name="connsiteY3" fmla="*/ 1320769 h 1421130"/>
                            <a:gd name="connsiteX4" fmla="*/ 4237050 w 4164330"/>
                            <a:gd name="connsiteY4" fmla="*/ 1399721 h 1421130"/>
                            <a:gd name="connsiteX0" fmla="*/ 3947336 w 4164330"/>
                            <a:gd name="connsiteY0" fmla="*/ 1290439 h 1421130"/>
                            <a:gd name="connsiteX1" fmla="*/ 3828908 w 4164330"/>
                            <a:gd name="connsiteY1" fmla="*/ 1408867 h 1421130"/>
                            <a:gd name="connsiteX2" fmla="*/ 3710480 w 4164330"/>
                            <a:gd name="connsiteY2" fmla="*/ 1290439 h 1421130"/>
                            <a:gd name="connsiteX3" fmla="*/ 3828908 w 4164330"/>
                            <a:gd name="connsiteY3" fmla="*/ 1172011 h 1421130"/>
                            <a:gd name="connsiteX4" fmla="*/ 3947336 w 4164330"/>
                            <a:gd name="connsiteY4" fmla="*/ 1290439 h 1421130"/>
                            <a:gd name="connsiteX0" fmla="*/ 452388 w 4164330"/>
                            <a:gd name="connsiteY0" fmla="*/ 861132 h 1421130"/>
                            <a:gd name="connsiteX1" fmla="*/ 208216 w 4164330"/>
                            <a:gd name="connsiteY1" fmla="*/ 834913 h 1421130"/>
                            <a:gd name="connsiteX2" fmla="*/ 667835 w 4164330"/>
                            <a:gd name="connsiteY2" fmla="*/ 1148055 h 1421130"/>
                            <a:gd name="connsiteX3" fmla="*/ 561027 w 4164330"/>
                            <a:gd name="connsiteY3" fmla="*/ 1160589 h 1421130"/>
                            <a:gd name="connsiteX4" fmla="*/ 1588421 w 4164330"/>
                            <a:gd name="connsiteY4" fmla="*/ 1285925 h 1421130"/>
                            <a:gd name="connsiteX5" fmla="*/ 1524029 w 4164330"/>
                            <a:gd name="connsiteY5" fmla="*/ 1228685 h 1421130"/>
                            <a:gd name="connsiteX6" fmla="*/ 2778822 w 4164330"/>
                            <a:gd name="connsiteY6" fmla="*/ 1143187 h 1421130"/>
                            <a:gd name="connsiteX7" fmla="*/ 2753084 w 4164330"/>
                            <a:gd name="connsiteY7" fmla="*/ 1205986 h 1421130"/>
                            <a:gd name="connsiteX8" fmla="*/ 3289917 w 4164330"/>
                            <a:gd name="connsiteY8" fmla="*/ 755106 h 1421130"/>
                            <a:gd name="connsiteX9" fmla="*/ 3603302 w 4164330"/>
                            <a:gd name="connsiteY9" fmla="*/ 989856 h 1421130"/>
                            <a:gd name="connsiteX10" fmla="*/ 4029182 w 4164330"/>
                            <a:gd name="connsiteY10" fmla="*/ 505093 h 1421130"/>
                            <a:gd name="connsiteX11" fmla="*/ 3889599 w 4164330"/>
                            <a:gd name="connsiteY11" fmla="*/ 593124 h 1421130"/>
                            <a:gd name="connsiteX12" fmla="*/ 3694300 w 4164330"/>
                            <a:gd name="connsiteY12" fmla="*/ 178496 h 1421130"/>
                            <a:gd name="connsiteX13" fmla="*/ 3701626 w 4164330"/>
                            <a:gd name="connsiteY13" fmla="*/ 220077 h 1421130"/>
                            <a:gd name="connsiteX14" fmla="*/ 2803018 w 4164330"/>
                            <a:gd name="connsiteY14" fmla="*/ 130007 h 1421130"/>
                            <a:gd name="connsiteX15" fmla="*/ 2874544 w 4164330"/>
                            <a:gd name="connsiteY15" fmla="*/ 76977 h 1421130"/>
                            <a:gd name="connsiteX16" fmla="*/ 2134315 w 4164330"/>
                            <a:gd name="connsiteY16" fmla="*/ 155271 h 1421130"/>
                            <a:gd name="connsiteX17" fmla="*/ 2168921 w 4164330"/>
                            <a:gd name="connsiteY17" fmla="*/ 109545 h 1421130"/>
                            <a:gd name="connsiteX18" fmla="*/ 1349551 w 4164330"/>
                            <a:gd name="connsiteY18" fmla="*/ 170798 h 1421130"/>
                            <a:gd name="connsiteX19" fmla="*/ 1474866 w 4164330"/>
                            <a:gd name="connsiteY19" fmla="*/ 215143 h 1421130"/>
                            <a:gd name="connsiteX20" fmla="*/ 397828 w 4164330"/>
                            <a:gd name="connsiteY20" fmla="*/ 519403 h 1421130"/>
                            <a:gd name="connsiteX21" fmla="*/ 375946 w 4164330"/>
                            <a:gd name="connsiteY21" fmla="*/ 472723 h 14211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164330" h="1421130" fill="none" extrusionOk="0">
                              <a:moveTo>
                                <a:pt x="375946" y="472723"/>
                              </a:moveTo>
                              <a:cubicBezTo>
                                <a:pt x="350063" y="404236"/>
                                <a:pt x="406570" y="300566"/>
                                <a:pt x="542037" y="227216"/>
                              </a:cubicBezTo>
                              <a:cubicBezTo>
                                <a:pt x="813240" y="148827"/>
                                <a:pt x="1122693" y="107243"/>
                                <a:pt x="1350033" y="171127"/>
                              </a:cubicBezTo>
                              <a:cubicBezTo>
                                <a:pt x="1523206" y="48190"/>
                                <a:pt x="1979406" y="44080"/>
                                <a:pt x="2164680" y="112900"/>
                              </a:cubicBezTo>
                              <a:cubicBezTo>
                                <a:pt x="2205920" y="50935"/>
                                <a:pt x="2336907" y="5274"/>
                                <a:pt x="2482114" y="6579"/>
                              </a:cubicBezTo>
                              <a:cubicBezTo>
                                <a:pt x="2630722" y="-24924"/>
                                <a:pt x="2791806" y="7150"/>
                                <a:pt x="2875797" y="81616"/>
                              </a:cubicBezTo>
                              <a:cubicBezTo>
                                <a:pt x="3018736" y="24398"/>
                                <a:pt x="3220472" y="-8542"/>
                                <a:pt x="3418510" y="22698"/>
                              </a:cubicBezTo>
                              <a:cubicBezTo>
                                <a:pt x="3569940" y="48369"/>
                                <a:pt x="3656280" y="122035"/>
                                <a:pt x="3693722" y="183431"/>
                              </a:cubicBezTo>
                              <a:cubicBezTo>
                                <a:pt x="3861969" y="206351"/>
                                <a:pt x="3974410" y="254703"/>
                                <a:pt x="4046919" y="339426"/>
                              </a:cubicBezTo>
                              <a:cubicBezTo>
                                <a:pt x="4083840" y="400005"/>
                                <a:pt x="4064716" y="456073"/>
                                <a:pt x="4031109" y="508580"/>
                              </a:cubicBezTo>
                              <a:cubicBezTo>
                                <a:pt x="4133302" y="558316"/>
                                <a:pt x="4206360" y="681895"/>
                                <a:pt x="4146593" y="767212"/>
                              </a:cubicBezTo>
                              <a:cubicBezTo>
                                <a:pt x="4094972" y="830994"/>
                                <a:pt x="3883419" y="1018896"/>
                                <a:pt x="3605615" y="993606"/>
                              </a:cubicBezTo>
                              <a:cubicBezTo>
                                <a:pt x="3590975" y="1052214"/>
                                <a:pt x="3519114" y="1130927"/>
                                <a:pt x="3411955" y="1187597"/>
                              </a:cubicBezTo>
                              <a:cubicBezTo>
                                <a:pt x="3269865" y="1281787"/>
                                <a:pt x="2952768" y="1291773"/>
                                <a:pt x="2752602" y="1211085"/>
                              </a:cubicBezTo>
                              <a:cubicBezTo>
                                <a:pt x="2646545" y="1286724"/>
                                <a:pt x="2508298" y="1360803"/>
                                <a:pt x="2281416" y="1418037"/>
                              </a:cubicBezTo>
                              <a:cubicBezTo>
                                <a:pt x="2035860" y="1440511"/>
                                <a:pt x="1715038" y="1349405"/>
                                <a:pt x="1588614" y="1291715"/>
                              </a:cubicBezTo>
                              <a:cubicBezTo>
                                <a:pt x="1237927" y="1397739"/>
                                <a:pt x="810821" y="1279596"/>
                                <a:pt x="559485" y="1166905"/>
                              </a:cubicBezTo>
                              <a:cubicBezTo>
                                <a:pt x="338346" y="1154142"/>
                                <a:pt x="177472" y="1108803"/>
                                <a:pt x="107000" y="1028016"/>
                              </a:cubicBezTo>
                              <a:cubicBezTo>
                                <a:pt x="43918" y="959622"/>
                                <a:pt x="117000" y="899031"/>
                                <a:pt x="203685" y="840539"/>
                              </a:cubicBezTo>
                              <a:cubicBezTo>
                                <a:pt x="75472" y="805747"/>
                                <a:pt x="-17537" y="724670"/>
                                <a:pt x="-482" y="648193"/>
                              </a:cubicBezTo>
                              <a:cubicBezTo>
                                <a:pt x="44387" y="526283"/>
                                <a:pt x="195999" y="486033"/>
                                <a:pt x="372379" y="477229"/>
                              </a:cubicBezTo>
                              <a:cubicBezTo>
                                <a:pt x="373219" y="475520"/>
                                <a:pt x="374915" y="474165"/>
                                <a:pt x="375946" y="472723"/>
                              </a:cubicBezTo>
                              <a:close/>
                            </a:path>
                            <a:path w="4164330" h="1421130" fill="none" extrusionOk="0">
                              <a:moveTo>
                                <a:pt x="4451833" y="1484129"/>
                              </a:moveTo>
                              <a:cubicBezTo>
                                <a:pt x="4448262" y="1507329"/>
                                <a:pt x="4436702" y="1521359"/>
                                <a:pt x="4412357" y="1523605"/>
                              </a:cubicBezTo>
                              <a:cubicBezTo>
                                <a:pt x="4384721" y="1522802"/>
                                <a:pt x="4374001" y="1505318"/>
                                <a:pt x="4372881" y="1484129"/>
                              </a:cubicBezTo>
                              <a:cubicBezTo>
                                <a:pt x="4374684" y="1464344"/>
                                <a:pt x="4393229" y="1448989"/>
                                <a:pt x="4412357" y="1444653"/>
                              </a:cubicBezTo>
                              <a:cubicBezTo>
                                <a:pt x="4434943" y="1441411"/>
                                <a:pt x="4452248" y="1463161"/>
                                <a:pt x="4451833" y="1484129"/>
                              </a:cubicBezTo>
                              <a:close/>
                            </a:path>
                            <a:path w="4164330" h="1421130" fill="none" extrusionOk="0">
                              <a:moveTo>
                                <a:pt x="4237050" y="1399721"/>
                              </a:moveTo>
                              <a:cubicBezTo>
                                <a:pt x="4238267" y="1445076"/>
                                <a:pt x="4203047" y="1475897"/>
                                <a:pt x="4158098" y="1478673"/>
                              </a:cubicBezTo>
                              <a:cubicBezTo>
                                <a:pt x="4119652" y="1469945"/>
                                <a:pt x="4091045" y="1448055"/>
                                <a:pt x="4079146" y="1399721"/>
                              </a:cubicBezTo>
                              <a:cubicBezTo>
                                <a:pt x="4074806" y="1353889"/>
                                <a:pt x="4119720" y="1311517"/>
                                <a:pt x="4158098" y="1320769"/>
                              </a:cubicBezTo>
                              <a:cubicBezTo>
                                <a:pt x="4203602" y="1320941"/>
                                <a:pt x="4229765" y="1357224"/>
                                <a:pt x="4237050" y="1399721"/>
                              </a:cubicBezTo>
                              <a:close/>
                            </a:path>
                            <a:path w="4164330" h="1421130" fill="none" extrusionOk="0">
                              <a:moveTo>
                                <a:pt x="3947336" y="1290439"/>
                              </a:moveTo>
                              <a:cubicBezTo>
                                <a:pt x="3934830" y="1344254"/>
                                <a:pt x="3899531" y="1416109"/>
                                <a:pt x="3828908" y="1408867"/>
                              </a:cubicBezTo>
                              <a:cubicBezTo>
                                <a:pt x="3777407" y="1411335"/>
                                <a:pt x="3717571" y="1353899"/>
                                <a:pt x="3710480" y="1290439"/>
                              </a:cubicBezTo>
                              <a:cubicBezTo>
                                <a:pt x="3708374" y="1227001"/>
                                <a:pt x="3762073" y="1171485"/>
                                <a:pt x="3828908" y="1172011"/>
                              </a:cubicBezTo>
                              <a:cubicBezTo>
                                <a:pt x="3894579" y="1170267"/>
                                <a:pt x="3953902" y="1218539"/>
                                <a:pt x="3947336" y="1290439"/>
                              </a:cubicBezTo>
                              <a:close/>
                            </a:path>
                            <a:path w="4164330" h="1421130" fill="none" extrusionOk="0">
                              <a:moveTo>
                                <a:pt x="452388" y="861132"/>
                              </a:moveTo>
                              <a:cubicBezTo>
                                <a:pt x="361373" y="853682"/>
                                <a:pt x="277191" y="845293"/>
                                <a:pt x="208216" y="834913"/>
                              </a:cubicBezTo>
                              <a:moveTo>
                                <a:pt x="667835" y="1148055"/>
                              </a:moveTo>
                              <a:cubicBezTo>
                                <a:pt x="626878" y="1155250"/>
                                <a:pt x="600158" y="1162168"/>
                                <a:pt x="561027" y="1160589"/>
                              </a:cubicBezTo>
                              <a:moveTo>
                                <a:pt x="1588421" y="1285925"/>
                              </a:moveTo>
                              <a:cubicBezTo>
                                <a:pt x="1561481" y="1268891"/>
                                <a:pt x="1542222" y="1255737"/>
                                <a:pt x="1524029" y="1228685"/>
                              </a:cubicBezTo>
                              <a:moveTo>
                                <a:pt x="2778822" y="1143187"/>
                              </a:moveTo>
                              <a:cubicBezTo>
                                <a:pt x="2777683" y="1158610"/>
                                <a:pt x="2761079" y="1182492"/>
                                <a:pt x="2753084" y="1205986"/>
                              </a:cubicBezTo>
                              <a:moveTo>
                                <a:pt x="3289917" y="755106"/>
                              </a:moveTo>
                              <a:cubicBezTo>
                                <a:pt x="3482500" y="796201"/>
                                <a:pt x="3612179" y="880956"/>
                                <a:pt x="3603302" y="989856"/>
                              </a:cubicBezTo>
                              <a:moveTo>
                                <a:pt x="4029182" y="505093"/>
                              </a:moveTo>
                              <a:cubicBezTo>
                                <a:pt x="4004785" y="542068"/>
                                <a:pt x="3937061" y="573544"/>
                                <a:pt x="3889599" y="593124"/>
                              </a:cubicBezTo>
                              <a:moveTo>
                                <a:pt x="3694300" y="178496"/>
                              </a:moveTo>
                              <a:cubicBezTo>
                                <a:pt x="3698023" y="193562"/>
                                <a:pt x="3701481" y="204528"/>
                                <a:pt x="3701626" y="220077"/>
                              </a:cubicBezTo>
                              <a:moveTo>
                                <a:pt x="2803018" y="130007"/>
                              </a:moveTo>
                              <a:cubicBezTo>
                                <a:pt x="2825728" y="109560"/>
                                <a:pt x="2846119" y="95642"/>
                                <a:pt x="2874544" y="76977"/>
                              </a:cubicBezTo>
                              <a:moveTo>
                                <a:pt x="2134315" y="155271"/>
                              </a:moveTo>
                              <a:cubicBezTo>
                                <a:pt x="2139563" y="138648"/>
                                <a:pt x="2155927" y="121401"/>
                                <a:pt x="2168921" y="109545"/>
                              </a:cubicBezTo>
                              <a:moveTo>
                                <a:pt x="1349551" y="170798"/>
                              </a:moveTo>
                              <a:cubicBezTo>
                                <a:pt x="1390416" y="185416"/>
                                <a:pt x="1437314" y="196918"/>
                                <a:pt x="1474866" y="215143"/>
                              </a:cubicBezTo>
                              <a:moveTo>
                                <a:pt x="397828" y="519403"/>
                              </a:moveTo>
                              <a:cubicBezTo>
                                <a:pt x="388751" y="501748"/>
                                <a:pt x="383238" y="486034"/>
                                <a:pt x="375946" y="472723"/>
                              </a:cubicBezTo>
                            </a:path>
                            <a:path w="4164330" h="1421130" stroke="0" extrusionOk="0">
                              <a:moveTo>
                                <a:pt x="375946" y="472723"/>
                              </a:moveTo>
                              <a:cubicBezTo>
                                <a:pt x="353524" y="396608"/>
                                <a:pt x="393371" y="293424"/>
                                <a:pt x="542037" y="227216"/>
                              </a:cubicBezTo>
                              <a:cubicBezTo>
                                <a:pt x="755071" y="85241"/>
                                <a:pt x="1093478" y="39748"/>
                                <a:pt x="1350033" y="171127"/>
                              </a:cubicBezTo>
                              <a:cubicBezTo>
                                <a:pt x="1471070" y="48454"/>
                                <a:pt x="1937908" y="-56206"/>
                                <a:pt x="2164680" y="112900"/>
                              </a:cubicBezTo>
                              <a:cubicBezTo>
                                <a:pt x="2225454" y="46839"/>
                                <a:pt x="2347917" y="8886"/>
                                <a:pt x="2482114" y="6579"/>
                              </a:cubicBezTo>
                              <a:cubicBezTo>
                                <a:pt x="2627691" y="-1659"/>
                                <a:pt x="2790380" y="7813"/>
                                <a:pt x="2875797" y="81616"/>
                              </a:cubicBezTo>
                              <a:cubicBezTo>
                                <a:pt x="3011989" y="3045"/>
                                <a:pt x="3226841" y="-64190"/>
                                <a:pt x="3418510" y="22698"/>
                              </a:cubicBezTo>
                              <a:cubicBezTo>
                                <a:pt x="3573553" y="52760"/>
                                <a:pt x="3664303" y="112493"/>
                                <a:pt x="3693722" y="183431"/>
                              </a:cubicBezTo>
                              <a:cubicBezTo>
                                <a:pt x="3859073" y="197179"/>
                                <a:pt x="3994450" y="270505"/>
                                <a:pt x="4046919" y="339426"/>
                              </a:cubicBezTo>
                              <a:cubicBezTo>
                                <a:pt x="4070521" y="388251"/>
                                <a:pt x="4082607" y="458188"/>
                                <a:pt x="4031109" y="508580"/>
                              </a:cubicBezTo>
                              <a:cubicBezTo>
                                <a:pt x="4152339" y="593361"/>
                                <a:pt x="4199284" y="677443"/>
                                <a:pt x="4146593" y="767212"/>
                              </a:cubicBezTo>
                              <a:cubicBezTo>
                                <a:pt x="4041366" y="858852"/>
                                <a:pt x="3861007" y="1020174"/>
                                <a:pt x="3605615" y="993606"/>
                              </a:cubicBezTo>
                              <a:cubicBezTo>
                                <a:pt x="3618833" y="1093237"/>
                                <a:pt x="3547246" y="1139685"/>
                                <a:pt x="3411955" y="1187597"/>
                              </a:cubicBezTo>
                              <a:cubicBezTo>
                                <a:pt x="3202463" y="1276972"/>
                                <a:pt x="2988270" y="1218228"/>
                                <a:pt x="2752602" y="1211085"/>
                              </a:cubicBezTo>
                              <a:cubicBezTo>
                                <a:pt x="2708116" y="1344823"/>
                                <a:pt x="2524102" y="1416713"/>
                                <a:pt x="2281416" y="1418037"/>
                              </a:cubicBezTo>
                              <a:cubicBezTo>
                                <a:pt x="2035227" y="1489771"/>
                                <a:pt x="1780709" y="1422102"/>
                                <a:pt x="1588614" y="1291715"/>
                              </a:cubicBezTo>
                              <a:cubicBezTo>
                                <a:pt x="1291227" y="1406306"/>
                                <a:pt x="786487" y="1339638"/>
                                <a:pt x="559485" y="1166905"/>
                              </a:cubicBezTo>
                              <a:cubicBezTo>
                                <a:pt x="360736" y="1194004"/>
                                <a:pt x="165231" y="1141650"/>
                                <a:pt x="107000" y="1028016"/>
                              </a:cubicBezTo>
                              <a:cubicBezTo>
                                <a:pt x="59415" y="948619"/>
                                <a:pt x="90450" y="896039"/>
                                <a:pt x="203685" y="840539"/>
                              </a:cubicBezTo>
                              <a:cubicBezTo>
                                <a:pt x="55699" y="803532"/>
                                <a:pt x="-21210" y="720778"/>
                                <a:pt x="-482" y="648193"/>
                              </a:cubicBezTo>
                              <a:cubicBezTo>
                                <a:pt x="42294" y="527457"/>
                                <a:pt x="171365" y="486075"/>
                                <a:pt x="372379" y="477229"/>
                              </a:cubicBezTo>
                              <a:cubicBezTo>
                                <a:pt x="373020" y="475495"/>
                                <a:pt x="374474" y="474438"/>
                                <a:pt x="375946" y="472723"/>
                              </a:cubicBezTo>
                              <a:close/>
                            </a:path>
                            <a:path w="4164330" h="1421130" stroke="0" extrusionOk="0">
                              <a:moveTo>
                                <a:pt x="4451833" y="1484129"/>
                              </a:moveTo>
                              <a:cubicBezTo>
                                <a:pt x="4456132" y="1509944"/>
                                <a:pt x="4434858" y="1521402"/>
                                <a:pt x="4412357" y="1523605"/>
                              </a:cubicBezTo>
                              <a:cubicBezTo>
                                <a:pt x="4393603" y="1523915"/>
                                <a:pt x="4373539" y="1506454"/>
                                <a:pt x="4372881" y="1484129"/>
                              </a:cubicBezTo>
                              <a:cubicBezTo>
                                <a:pt x="4373958" y="1458497"/>
                                <a:pt x="4387663" y="1449714"/>
                                <a:pt x="4412357" y="1444653"/>
                              </a:cubicBezTo>
                              <a:cubicBezTo>
                                <a:pt x="4434507" y="1443025"/>
                                <a:pt x="4455844" y="1463340"/>
                                <a:pt x="4451833" y="1484129"/>
                              </a:cubicBezTo>
                              <a:close/>
                            </a:path>
                            <a:path w="4164330" h="1421130" stroke="0" extrusionOk="0">
                              <a:moveTo>
                                <a:pt x="4237050" y="1399721"/>
                              </a:moveTo>
                              <a:cubicBezTo>
                                <a:pt x="4241075" y="1450766"/>
                                <a:pt x="4199798" y="1483022"/>
                                <a:pt x="4158098" y="1478673"/>
                              </a:cubicBezTo>
                              <a:cubicBezTo>
                                <a:pt x="4118495" y="1473115"/>
                                <a:pt x="4085400" y="1436602"/>
                                <a:pt x="4079146" y="1399721"/>
                              </a:cubicBezTo>
                              <a:cubicBezTo>
                                <a:pt x="4082116" y="1360858"/>
                                <a:pt x="4111592" y="1322228"/>
                                <a:pt x="4158098" y="1320769"/>
                              </a:cubicBezTo>
                              <a:cubicBezTo>
                                <a:pt x="4201463" y="1323386"/>
                                <a:pt x="4227995" y="1350778"/>
                                <a:pt x="4237050" y="1399721"/>
                              </a:cubicBezTo>
                              <a:close/>
                            </a:path>
                            <a:path w="4164330" h="1421130" stroke="0" extrusionOk="0">
                              <a:moveTo>
                                <a:pt x="3947336" y="1290439"/>
                              </a:moveTo>
                              <a:cubicBezTo>
                                <a:pt x="3951226" y="1372361"/>
                                <a:pt x="3893405" y="1415305"/>
                                <a:pt x="3828908" y="1408867"/>
                              </a:cubicBezTo>
                              <a:cubicBezTo>
                                <a:pt x="3754725" y="1407527"/>
                                <a:pt x="3718142" y="1345450"/>
                                <a:pt x="3710480" y="1290439"/>
                              </a:cubicBezTo>
                              <a:cubicBezTo>
                                <a:pt x="3716373" y="1219529"/>
                                <a:pt x="3756978" y="1158035"/>
                                <a:pt x="3828908" y="1172011"/>
                              </a:cubicBezTo>
                              <a:cubicBezTo>
                                <a:pt x="3900623" y="1159381"/>
                                <a:pt x="3953282" y="1219084"/>
                                <a:pt x="3947336" y="1290439"/>
                              </a:cubicBezTo>
                              <a:close/>
                            </a:path>
                            <a:path w="4164330" h="1421130" fill="none" stroke="0" extrusionOk="0">
                              <a:moveTo>
                                <a:pt x="452388" y="861132"/>
                              </a:moveTo>
                              <a:cubicBezTo>
                                <a:pt x="366623" y="883753"/>
                                <a:pt x="288035" y="852671"/>
                                <a:pt x="208216" y="834913"/>
                              </a:cubicBezTo>
                              <a:moveTo>
                                <a:pt x="667835" y="1148055"/>
                              </a:moveTo>
                              <a:cubicBezTo>
                                <a:pt x="630159" y="1156753"/>
                                <a:pt x="602338" y="1156229"/>
                                <a:pt x="561027" y="1160589"/>
                              </a:cubicBezTo>
                              <a:moveTo>
                                <a:pt x="1588421" y="1285925"/>
                              </a:moveTo>
                              <a:cubicBezTo>
                                <a:pt x="1564166" y="1269227"/>
                                <a:pt x="1540889" y="1241363"/>
                                <a:pt x="1524029" y="1228685"/>
                              </a:cubicBezTo>
                              <a:moveTo>
                                <a:pt x="2778822" y="1143187"/>
                              </a:moveTo>
                              <a:cubicBezTo>
                                <a:pt x="2779261" y="1161269"/>
                                <a:pt x="2767800" y="1182540"/>
                                <a:pt x="2753084" y="1205986"/>
                              </a:cubicBezTo>
                              <a:moveTo>
                                <a:pt x="3289917" y="755106"/>
                              </a:moveTo>
                              <a:cubicBezTo>
                                <a:pt x="3470518" y="788978"/>
                                <a:pt x="3617385" y="892045"/>
                                <a:pt x="3603302" y="989856"/>
                              </a:cubicBezTo>
                              <a:moveTo>
                                <a:pt x="4029182" y="505093"/>
                              </a:moveTo>
                              <a:cubicBezTo>
                                <a:pt x="3997680" y="540503"/>
                                <a:pt x="3952487" y="567242"/>
                                <a:pt x="3889599" y="593124"/>
                              </a:cubicBezTo>
                              <a:moveTo>
                                <a:pt x="3694300" y="178496"/>
                              </a:moveTo>
                              <a:cubicBezTo>
                                <a:pt x="3695648" y="191613"/>
                                <a:pt x="3700770" y="209258"/>
                                <a:pt x="3701626" y="220077"/>
                              </a:cubicBezTo>
                              <a:moveTo>
                                <a:pt x="2803018" y="130007"/>
                              </a:moveTo>
                              <a:cubicBezTo>
                                <a:pt x="2817031" y="112599"/>
                                <a:pt x="2846035" y="100292"/>
                                <a:pt x="2874544" y="76977"/>
                              </a:cubicBezTo>
                              <a:moveTo>
                                <a:pt x="2134315" y="155271"/>
                              </a:moveTo>
                              <a:cubicBezTo>
                                <a:pt x="2136384" y="141286"/>
                                <a:pt x="2156487" y="122991"/>
                                <a:pt x="2168921" y="109545"/>
                              </a:cubicBezTo>
                              <a:moveTo>
                                <a:pt x="1349551" y="170798"/>
                              </a:moveTo>
                              <a:cubicBezTo>
                                <a:pt x="1388745" y="181530"/>
                                <a:pt x="1442125" y="195245"/>
                                <a:pt x="1474866" y="215143"/>
                              </a:cubicBezTo>
                              <a:moveTo>
                                <a:pt x="397828" y="519403"/>
                              </a:moveTo>
                              <a:cubicBezTo>
                                <a:pt x="389071" y="501375"/>
                                <a:pt x="381116" y="489346"/>
                                <a:pt x="375946" y="472723"/>
                              </a:cubicBezTo>
                            </a:path>
                          </a:pathLst>
                        </a:custGeom>
                        <a:solidFill>
                          <a:srgbClr val="5ED483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  <a:extLst>
                            <a:ext uri="{C807C97D-BFC1-408E-A445-0C87EB9F89A2}">
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sd="2791601523">
                                <a:prstGeom prst="cloudCallout">
                                  <a:avLst>
                                    <a:gd name="adj1" fmla="val 55956"/>
                                    <a:gd name="adj2" fmla="val 54433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glow rad="101600">
                            <a:srgbClr val="5ED483">
                              <a:alpha val="60000"/>
                            </a:srgb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1085F" w14:textId="77777777" w:rsidR="00A8541B" w:rsidRPr="005569E8" w:rsidRDefault="00A8541B" w:rsidP="005569E8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569E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PRVI ŠOLSKI DAN, </w:t>
                            </w:r>
                          </w:p>
                          <w:p w14:paraId="3F62C078" w14:textId="5E498DB1" w:rsidR="00A8541B" w:rsidRPr="005569E8" w:rsidRDefault="00DF1163" w:rsidP="005569E8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A8541B" w:rsidRPr="005569E8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  <w:t>. september 20</w:t>
                            </w:r>
                            <w:r w:rsidR="00A8541B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756A3" id="Miselni oblaček: oblak 4" o:spid="_x0000_s1026" style="position:absolute;margin-left:30.55pt;margin-top:-51.65pt;width:327.9pt;height:111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64330,1421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" adj="-11796480,,5400" path="m375946,472723nfc350063,404236,406570,300566,542037,227216v271203,-78389,580656,-119973,807996,-56089c1523206,48190,1979406,44080,2164680,112900,2205920,50935,2336907,5274,2482114,6579v148608,-31503,309692,571,393683,75037c3018736,24398,3220472,-8542,3418510,22698v151430,25671,237770,99337,275212,160733c3861969,206351,3974410,254703,4046919,339426v36921,60579,17797,116647,-15810,169154c4133302,558316,4206360,681895,4146593,767212v-51621,63782,-263174,251684,-540978,226394c3590975,1052214,3519114,1130927,3411955,1187597v-142090,94190,-459187,104176,-659353,23488c2646545,1286724,2508298,1360803,2281416,1418037v-245556,22474,-566378,-68632,-692802,-126322c1237927,1397739,810821,1279596,559485,1166905,338346,1154142,177472,1108803,107000,1028016,43918,959622,117000,899031,203685,840539,75472,805747,-17537,724670,-482,648193,44387,526283,195999,486033,372379,477229v840,-1709,2536,-3064,3567,-4506xem4451833,1484129nfc4448262,1507329,4436702,1521359,4412357,1523605v-27636,-803,-38356,-18287,-39476,-39476c4374684,1464344,4393229,1448989,4412357,1444653v22586,-3242,39891,18508,39476,39476xem4237050,1399721nfc4238267,1445076,4203047,1475897,4158098,1478673v-38446,-8728,-67053,-30618,-78952,-78952c4074806,1353889,4119720,1311517,4158098,1320769v45504,172,71667,36455,78952,78952xem3947336,1290439nfc3934830,1344254,3899531,1416109,3828908,1408867v-51501,2468,-111337,-54968,-118428,-118428c3708374,1227001,3762073,1171485,3828908,1172011v65671,-1744,124994,46528,118428,118428xem452388,861132nfc361373,853682,277191,845293,208216,834913t459619,313142nfc626878,1155250,600158,1162168,561027,1160589t1027394,125336nfc1561481,1268891,1542222,1255737,1524029,1228685t1254793,-85498nfc2777683,1158610,2761079,1182492,2753084,1205986m3289917,755106nfc3482500,796201,3612179,880956,3603302,989856m4029182,505093nfc4004785,542068,3937061,573544,3889599,593124m3694300,178496nfc3698023,193562,3701481,204528,3701626,220077m2803018,130007nfc2825728,109560,2846119,95642,2874544,76977t-740229,78294nfc2139563,138648,2155927,121401,2168921,109545t-819370,61253nfc1390416,185416,1437314,196918,1474866,215143m397828,519403nfc388751,501748,383238,486034,375946,472723em375946,472723nsc353524,396608,393371,293424,542037,227216,755071,85241,1093478,39748,1350033,171127,1471070,48454,1937908,-56206,2164680,112900,2225454,46839,2347917,8886,2482114,6579v145577,-8238,308266,1234,393683,75037c3011989,3045,3226841,-64190,3418510,22698v155043,30062,245793,89795,275212,160733c3859073,197179,3994450,270505,4046919,339426v23602,48825,35688,118762,-15810,169154c4152339,593361,4199284,677443,4146593,767212v-105227,91640,-285586,252962,-540978,226394c3618833,1093237,3547246,1139685,3411955,1187597v-209492,89375,-423685,30631,-659353,23488c2708116,1344823,2524102,1416713,2281416,1418037v-246189,71734,-500707,4065,-692802,-126322c1291227,1406306,786487,1339638,559485,1166905,360736,1194004,165231,1141650,107000,1028016,59415,948619,90450,896039,203685,840539,55699,803532,-21210,720778,-482,648193,42294,527457,171365,486075,372379,477229v641,-1734,2095,-2791,3567,-4506xem4451833,1484129nsc4456132,1509944,4434858,1521402,4412357,1523605v-18754,310,-38818,-17151,-39476,-39476c4373958,1458497,4387663,1449714,4412357,1444653v22150,-1628,43487,18687,39476,39476xem4237050,1399721nsc4241075,1450766,4199798,1483022,4158098,1478673v-39603,-5558,-72698,-42071,-78952,-78952c4082116,1360858,4111592,1322228,4158098,1320769v43365,2617,69897,30009,78952,78952xem3947336,1290439nsc3951226,1372361,3893405,1415305,3828908,1408867v-74183,-1340,-110766,-63417,-118428,-118428c3716373,1219529,3756978,1158035,3828908,1172011v71715,-12630,124374,47073,118428,118428xem452388,861132nfnsc366623,883753,288035,852671,208216,834913t459619,313142nfnsc630159,1156753,602338,1156229,561027,1160589t1027394,125336nfnsc1564166,1269227,1540889,1241363,1524029,1228685t1254793,-85498nfnsc2779261,1161269,2767800,1182540,2753084,1205986m3289917,755106nfnsc3470518,788978,3617385,892045,3603302,989856m4029182,505093nfnsc3997680,540503,3952487,567242,3889599,593124m3694300,178496nfnsc3695648,191613,3700770,209258,3701626,220077m2803018,130007nfnsc2817031,112599,2846035,100292,2874544,76977t-740229,78294nfnsc2136384,141286,2156487,122991,2168921,109545t-819370,61253nfnsc1388745,181530,1442125,195245,1474866,215143m397828,519403nfnsc389071,501375,381116,489346,375946,472723e" fillcolor="#5ed483" strokecolor="#4e6128 [1606]" strokeweight="1pt">
                <v:stroke joinstyle="miter"/>
                <v:shadow on="t" color="black" opacity="22937f" origin=",.5" offset="0,.63889mm"/>
                <v:formulas/>
                <v:path arrowok="t" o:extrusionok="f" o:connecttype="custom" o:connectlocs="452388,861132;208216,834913;667835,1148055;561027,1160589;1588421,1285925;1524029,1228685;2778822,1143187;2753084,1205986;3289917,755106;3603302,989856;4029182,505093;3889599,593124;3694300,178496;3701626,220077;2803018,130007;2874544,76977;2134315,155271;2168921,109545;1349551,170798;1474866,215143;397828,519403;375946,472723" o:connectangles="0,0,0,0,0,0,0,0,0,0,0,0,0,0,0,0,0,0,0,0,0,0" textboxrect="0,0,4164330,1421130"/>
                <v:textbox>
                  <w:txbxContent>
                    <w:p w14:paraId="60D1085F" w14:textId="77777777" w:rsidR="00A8541B" w:rsidRPr="005569E8" w:rsidRDefault="00A8541B" w:rsidP="005569E8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</w:rPr>
                      </w:pPr>
                      <w:r w:rsidRPr="005569E8">
                        <w:rPr>
                          <w:rFonts w:ascii="Dreaming Outloud Pro" w:hAnsi="Dreaming Outloud Pro" w:cs="Dreaming Outloud Pro"/>
                          <w:b/>
                          <w:bCs/>
                          <w:sz w:val="44"/>
                          <w:szCs w:val="44"/>
                        </w:rPr>
                        <w:t xml:space="preserve">PRVI ŠOLSKI DAN, </w:t>
                      </w:r>
                    </w:p>
                    <w:p w14:paraId="3F62C078" w14:textId="5E498DB1" w:rsidR="00A8541B" w:rsidRPr="005569E8" w:rsidRDefault="00DF1163" w:rsidP="005569E8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A8541B" w:rsidRPr="005569E8">
                        <w:rPr>
                          <w:rFonts w:ascii="Dreaming Outloud Pro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>. september 20</w:t>
                      </w:r>
                      <w:r w:rsidR="00A8541B">
                        <w:rPr>
                          <w:rFonts w:ascii="Dreaming Outloud Pro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F96632D" w14:textId="7511272F" w:rsidR="005569E8" w:rsidRDefault="005569E8" w:rsidP="00215CA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sl-SI"/>
        </w:rPr>
      </w:pPr>
    </w:p>
    <w:p w14:paraId="73F3E66B" w14:textId="1920D87B" w:rsidR="005569E8" w:rsidRDefault="005569E8" w:rsidP="00215CA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sl-SI"/>
        </w:rPr>
      </w:pPr>
    </w:p>
    <w:p w14:paraId="72B66DBE" w14:textId="17F08F53" w:rsidR="005569E8" w:rsidRDefault="005569E8" w:rsidP="00215CA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sl-SI"/>
        </w:rPr>
      </w:pPr>
    </w:p>
    <w:p w14:paraId="5AC4E162" w14:textId="18DFE9AB" w:rsidR="005569E8" w:rsidRPr="00DF1163" w:rsidRDefault="005569E8" w:rsidP="00215CA0">
      <w:pPr>
        <w:spacing w:after="0" w:line="240" w:lineRule="auto"/>
        <w:rPr>
          <w:rFonts w:ascii="Century Gothic" w:eastAsia="Times New Roman" w:hAnsi="Century Gothic" w:cs="Times New Roman"/>
          <w:b/>
          <w:sz w:val="4"/>
          <w:szCs w:val="24"/>
          <w:lang w:eastAsia="sl-SI"/>
        </w:rPr>
      </w:pPr>
    </w:p>
    <w:p w14:paraId="24EBF803" w14:textId="61140AE1" w:rsidR="005569E8" w:rsidRDefault="00DF1163" w:rsidP="00215CA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sl-SI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A469AD0" wp14:editId="52C159EF">
            <wp:simplePos x="0" y="0"/>
            <wp:positionH relativeFrom="column">
              <wp:posOffset>3910330</wp:posOffset>
            </wp:positionH>
            <wp:positionV relativeFrom="paragraph">
              <wp:posOffset>90170</wp:posOffset>
            </wp:positionV>
            <wp:extent cx="2483104" cy="1551940"/>
            <wp:effectExtent l="95250" t="133350" r="222250" b="314960"/>
            <wp:wrapNone/>
            <wp:docPr id="3" name="Slika 3" descr="Prvi šolski dan | Osnovna šola Dragome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vi šolski dan | Osnovna šola Dragomel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59" cy="1553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14669" w14:textId="614EDE95" w:rsidR="00C41CAB" w:rsidRDefault="00C41CAB" w:rsidP="00215CA0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8"/>
          <w:lang w:eastAsia="sl-SI"/>
        </w:rPr>
      </w:pPr>
      <w:r w:rsidRPr="005569E8">
        <w:rPr>
          <w:rFonts w:ascii="Century Gothic" w:eastAsia="Times New Roman" w:hAnsi="Century Gothic" w:cs="Times New Roman"/>
          <w:b/>
          <w:sz w:val="28"/>
          <w:szCs w:val="28"/>
          <w:lang w:eastAsia="sl-SI"/>
        </w:rPr>
        <w:t>Dragi učenci, spoštovani starši!</w:t>
      </w:r>
    </w:p>
    <w:p w14:paraId="4A6F107B" w14:textId="77777777" w:rsidR="00E84717" w:rsidRPr="005569E8" w:rsidRDefault="00E84717" w:rsidP="00215CA0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8"/>
          <w:lang w:eastAsia="sl-SI"/>
        </w:rPr>
      </w:pPr>
    </w:p>
    <w:p w14:paraId="59471178" w14:textId="77777777" w:rsidR="00215CA0" w:rsidRPr="005569E8" w:rsidRDefault="00C41CAB" w:rsidP="00215CA0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569E8">
        <w:rPr>
          <w:rFonts w:ascii="Century Gothic" w:eastAsia="Times New Roman" w:hAnsi="Century Gothic" w:cs="Times New Roman"/>
          <w:sz w:val="28"/>
          <w:szCs w:val="28"/>
          <w:lang w:eastAsia="sl-SI"/>
        </w:rPr>
        <w:t xml:space="preserve">Upamo, da ste lepo preživeli počitnice in </w:t>
      </w:r>
    </w:p>
    <w:p w14:paraId="167614F1" w14:textId="77777777" w:rsidR="00391C68" w:rsidRDefault="00C41CAB" w:rsidP="00215CA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5569E8">
        <w:rPr>
          <w:rFonts w:ascii="Century Gothic" w:eastAsia="Times New Roman" w:hAnsi="Century Gothic" w:cs="Times New Roman"/>
          <w:sz w:val="28"/>
          <w:szCs w:val="28"/>
          <w:lang w:eastAsia="sl-SI"/>
        </w:rPr>
        <w:t xml:space="preserve">si nabrali </w:t>
      </w:r>
      <w:r w:rsidR="00391C68" w:rsidRPr="005569E8">
        <w:rPr>
          <w:rFonts w:ascii="Century Gothic" w:eastAsia="Times New Roman" w:hAnsi="Century Gothic" w:cs="Times New Roman"/>
          <w:sz w:val="28"/>
          <w:szCs w:val="28"/>
          <w:lang w:eastAsia="sl-SI"/>
        </w:rPr>
        <w:t>dovolj</w:t>
      </w:r>
      <w:r w:rsidRPr="005569E8">
        <w:rPr>
          <w:rFonts w:ascii="Century Gothic" w:eastAsia="Times New Roman" w:hAnsi="Century Gothic" w:cs="Times New Roman"/>
          <w:sz w:val="28"/>
          <w:szCs w:val="28"/>
          <w:lang w:eastAsia="sl-SI"/>
        </w:rPr>
        <w:t xml:space="preserve"> energije za novo šolsko leto</w:t>
      </w:r>
      <w:r w:rsidRPr="00C41CAB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. </w:t>
      </w:r>
    </w:p>
    <w:p w14:paraId="4B0E2E0D" w14:textId="77777777" w:rsidR="006C7061" w:rsidRPr="00C41CAB" w:rsidRDefault="006C7061" w:rsidP="006C706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</w:p>
    <w:p w14:paraId="7A099404" w14:textId="6A9591C8" w:rsidR="006C7061" w:rsidRDefault="008E1CE2" w:rsidP="006C7061">
      <w:pPr>
        <w:pStyle w:val="Brezrazmikov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Veselimo se</w:t>
      </w:r>
      <w:r w:rsidR="006C7061" w:rsidRPr="006C7061">
        <w:rPr>
          <w:rFonts w:ascii="Century Gothic" w:hAnsi="Century Gothic"/>
          <w:sz w:val="24"/>
          <w:szCs w:val="24"/>
        </w:rPr>
        <w:t xml:space="preserve">, da se bo šolsko leto </w:t>
      </w:r>
    </w:p>
    <w:p w14:paraId="5C8061DA" w14:textId="1E097A33" w:rsidR="006C7061" w:rsidRPr="006C7061" w:rsidRDefault="006C7061" w:rsidP="006C7061">
      <w:pPr>
        <w:pStyle w:val="Brezrazmikov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</w:t>
      </w:r>
      <w:r w:rsidRPr="006C7061">
        <w:rPr>
          <w:rFonts w:ascii="Century Gothic" w:hAnsi="Century Gothic"/>
          <w:sz w:val="24"/>
          <w:szCs w:val="24"/>
        </w:rPr>
        <w:t xml:space="preserve">ričelo </w:t>
      </w:r>
      <w:r w:rsidR="00DF1163">
        <w:rPr>
          <w:rFonts w:ascii="Century Gothic" w:hAnsi="Century Gothic"/>
          <w:sz w:val="24"/>
          <w:szCs w:val="24"/>
        </w:rPr>
        <w:t xml:space="preserve">v </w:t>
      </w:r>
      <w:r w:rsidR="00DF1163" w:rsidRPr="00DF1163">
        <w:rPr>
          <w:rFonts w:ascii="Century Gothic" w:hAnsi="Century Gothic"/>
          <w:b/>
          <w:color w:val="00B050"/>
          <w:sz w:val="24"/>
          <w:szCs w:val="24"/>
        </w:rPr>
        <w:t>ponedeljek</w:t>
      </w:r>
      <w:r w:rsidRPr="00DF1163">
        <w:rPr>
          <w:rFonts w:ascii="Century Gothic" w:hAnsi="Century Gothic"/>
          <w:b/>
          <w:bCs/>
          <w:color w:val="00B050"/>
          <w:sz w:val="24"/>
          <w:szCs w:val="24"/>
        </w:rPr>
        <w:t>,</w:t>
      </w:r>
      <w:r w:rsidRPr="00DF1163">
        <w:rPr>
          <w:rFonts w:ascii="Century Gothic" w:hAnsi="Century Gothic"/>
          <w:b/>
          <w:color w:val="00B050"/>
          <w:sz w:val="24"/>
          <w:szCs w:val="24"/>
        </w:rPr>
        <w:t xml:space="preserve"> </w:t>
      </w:r>
      <w:r w:rsidR="00DF1163" w:rsidRPr="00DF1163">
        <w:rPr>
          <w:rFonts w:ascii="Century Gothic" w:hAnsi="Century Gothic"/>
          <w:b/>
          <w:color w:val="00B050"/>
          <w:sz w:val="24"/>
          <w:szCs w:val="24"/>
        </w:rPr>
        <w:t>2</w:t>
      </w:r>
      <w:r w:rsidRPr="00DF1163">
        <w:rPr>
          <w:rFonts w:ascii="Century Gothic" w:hAnsi="Century Gothic"/>
          <w:b/>
          <w:color w:val="00B050"/>
          <w:sz w:val="24"/>
          <w:szCs w:val="24"/>
        </w:rPr>
        <w:t xml:space="preserve">. septembra </w:t>
      </w:r>
      <w:r w:rsidR="00DF1163" w:rsidRPr="00DF1163">
        <w:rPr>
          <w:rFonts w:ascii="Century Gothic" w:hAnsi="Century Gothic"/>
          <w:b/>
          <w:color w:val="00B050"/>
          <w:sz w:val="24"/>
          <w:szCs w:val="24"/>
        </w:rPr>
        <w:t>2024</w:t>
      </w:r>
      <w:r w:rsidRPr="006C7061">
        <w:rPr>
          <w:rFonts w:ascii="Century Gothic" w:hAnsi="Century Gothic"/>
          <w:b/>
          <w:color w:val="002060"/>
          <w:sz w:val="24"/>
          <w:szCs w:val="24"/>
        </w:rPr>
        <w:t>.</w:t>
      </w:r>
    </w:p>
    <w:p w14:paraId="4436C089" w14:textId="77777777" w:rsidR="006C7061" w:rsidRDefault="006C7061" w:rsidP="00215CA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</w:p>
    <w:p w14:paraId="03852788" w14:textId="77777777" w:rsidR="00C41CAB" w:rsidRPr="00DF1163" w:rsidRDefault="00C41CAB" w:rsidP="00C41CAB">
      <w:pPr>
        <w:spacing w:after="0" w:line="240" w:lineRule="auto"/>
        <w:rPr>
          <w:rFonts w:ascii="Century Gothic" w:eastAsia="Times New Roman" w:hAnsi="Century Gothic" w:cs="Times New Roman"/>
          <w:sz w:val="8"/>
          <w:szCs w:val="24"/>
          <w:lang w:eastAsia="sl-SI"/>
        </w:rPr>
      </w:pPr>
    </w:p>
    <w:p w14:paraId="264A4521" w14:textId="77777777" w:rsidR="00C41CAB" w:rsidRPr="00C41CAB" w:rsidRDefault="00C41CAB" w:rsidP="00C41CAB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</w:p>
    <w:p w14:paraId="0A4AC9B9" w14:textId="5F28358B" w:rsidR="00C41CAB" w:rsidRPr="005569E8" w:rsidRDefault="00C41CAB" w:rsidP="00C41CAB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sl-SI"/>
        </w:rPr>
      </w:pPr>
      <w:r w:rsidRPr="005569E8">
        <w:rPr>
          <w:rFonts w:ascii="Century Gothic" w:eastAsia="Times New Roman" w:hAnsi="Century Gothic" w:cs="Times New Roman"/>
          <w:sz w:val="28"/>
          <w:szCs w:val="28"/>
          <w:lang w:eastAsia="sl-SI"/>
        </w:rPr>
        <w:t>Zbor učencev bo potekal po vnaprej določeni časovnici:</w:t>
      </w:r>
    </w:p>
    <w:p w14:paraId="722983AA" w14:textId="77777777" w:rsidR="00C41CAB" w:rsidRPr="005569E8" w:rsidRDefault="00C41CAB" w:rsidP="00C41CAB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eastAsia="sl-SI"/>
        </w:rPr>
      </w:pPr>
    </w:p>
    <w:p w14:paraId="3DACF935" w14:textId="757B82F4" w:rsidR="00C41CAB" w:rsidRPr="006836E2" w:rsidRDefault="00C41CAB" w:rsidP="00C41CA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entury Gothic" w:hAnsi="Century Gothic"/>
          <w:sz w:val="28"/>
          <w:szCs w:val="28"/>
        </w:rPr>
      </w:pPr>
      <w:r w:rsidRPr="006836E2">
        <w:rPr>
          <w:rFonts w:ascii="Century Gothic" w:hAnsi="Century Gothic"/>
          <w:sz w:val="28"/>
          <w:szCs w:val="28"/>
        </w:rPr>
        <w:t xml:space="preserve">Ob </w:t>
      </w:r>
      <w:r w:rsidRPr="006836E2">
        <w:rPr>
          <w:rFonts w:ascii="Century Gothic" w:hAnsi="Century Gothic"/>
          <w:b/>
          <w:sz w:val="28"/>
          <w:szCs w:val="28"/>
        </w:rPr>
        <w:t>8.2</w:t>
      </w:r>
      <w:r w:rsidR="00CF0B62">
        <w:rPr>
          <w:rFonts w:ascii="Century Gothic" w:hAnsi="Century Gothic"/>
          <w:b/>
          <w:sz w:val="28"/>
          <w:szCs w:val="28"/>
        </w:rPr>
        <w:t>5</w:t>
      </w:r>
      <w:r w:rsidR="008E1CE2">
        <w:rPr>
          <w:rFonts w:ascii="Century Gothic" w:hAnsi="Century Gothic"/>
          <w:b/>
          <w:sz w:val="28"/>
          <w:szCs w:val="28"/>
        </w:rPr>
        <w:t xml:space="preserve"> </w:t>
      </w:r>
      <w:r w:rsidRPr="006836E2">
        <w:rPr>
          <w:rFonts w:ascii="Century Gothic" w:hAnsi="Century Gothic"/>
          <w:sz w:val="28"/>
          <w:szCs w:val="28"/>
        </w:rPr>
        <w:t xml:space="preserve">se pred glavnim vhodom zberejo učenci </w:t>
      </w:r>
      <w:r w:rsidRPr="006836E2">
        <w:rPr>
          <w:rFonts w:ascii="Century Gothic" w:hAnsi="Century Gothic"/>
          <w:b/>
          <w:sz w:val="28"/>
          <w:szCs w:val="28"/>
        </w:rPr>
        <w:t>2.</w:t>
      </w:r>
      <w:r w:rsidR="006836E2" w:rsidRPr="006836E2">
        <w:rPr>
          <w:rFonts w:ascii="Century Gothic" w:hAnsi="Century Gothic"/>
          <w:b/>
          <w:sz w:val="28"/>
          <w:szCs w:val="28"/>
        </w:rPr>
        <w:t xml:space="preserve">, </w:t>
      </w:r>
      <w:r w:rsidRPr="006836E2">
        <w:rPr>
          <w:rFonts w:ascii="Century Gothic" w:hAnsi="Century Gothic"/>
          <w:b/>
          <w:sz w:val="28"/>
          <w:szCs w:val="28"/>
        </w:rPr>
        <w:t>3.</w:t>
      </w:r>
      <w:r w:rsidR="006836E2" w:rsidRPr="006836E2">
        <w:rPr>
          <w:rFonts w:ascii="Century Gothic" w:hAnsi="Century Gothic"/>
          <w:b/>
          <w:sz w:val="28"/>
          <w:szCs w:val="28"/>
        </w:rPr>
        <w:t>, 4.</w:t>
      </w:r>
      <w:r w:rsidR="008E1CE2">
        <w:rPr>
          <w:rFonts w:ascii="Century Gothic" w:hAnsi="Century Gothic"/>
          <w:b/>
          <w:sz w:val="28"/>
          <w:szCs w:val="28"/>
        </w:rPr>
        <w:t xml:space="preserve"> in </w:t>
      </w:r>
      <w:r w:rsidR="006836E2" w:rsidRPr="006836E2">
        <w:rPr>
          <w:rFonts w:ascii="Century Gothic" w:hAnsi="Century Gothic"/>
          <w:b/>
          <w:sz w:val="28"/>
          <w:szCs w:val="28"/>
        </w:rPr>
        <w:t xml:space="preserve">5. </w:t>
      </w:r>
      <w:r w:rsidR="00CF0B62">
        <w:rPr>
          <w:rFonts w:ascii="Century Gothic" w:hAnsi="Century Gothic"/>
          <w:b/>
          <w:sz w:val="28"/>
          <w:szCs w:val="28"/>
        </w:rPr>
        <w:t>r</w:t>
      </w:r>
      <w:r w:rsidRPr="006836E2">
        <w:rPr>
          <w:rFonts w:ascii="Century Gothic" w:hAnsi="Century Gothic"/>
          <w:b/>
          <w:sz w:val="28"/>
          <w:szCs w:val="28"/>
        </w:rPr>
        <w:t>azreda</w:t>
      </w:r>
      <w:r w:rsidRPr="006836E2">
        <w:rPr>
          <w:rFonts w:ascii="Century Gothic" w:hAnsi="Century Gothic"/>
          <w:sz w:val="28"/>
          <w:szCs w:val="28"/>
        </w:rPr>
        <w:t xml:space="preserve">. </w:t>
      </w:r>
    </w:p>
    <w:p w14:paraId="2FE14830" w14:textId="77777777" w:rsidR="00C41CAB" w:rsidRPr="00C41CAB" w:rsidRDefault="00C41CAB" w:rsidP="00C41CAB">
      <w:pPr>
        <w:spacing w:after="160" w:line="259" w:lineRule="auto"/>
        <w:ind w:left="720"/>
        <w:contextualSpacing/>
        <w:jc w:val="both"/>
        <w:rPr>
          <w:rFonts w:ascii="Century Gothic" w:hAnsi="Century Gothic"/>
          <w:sz w:val="24"/>
          <w:szCs w:val="24"/>
        </w:rPr>
      </w:pPr>
    </w:p>
    <w:p w14:paraId="3DB08F03" w14:textId="1E5BC404" w:rsidR="00C41CAB" w:rsidRPr="00C41CAB" w:rsidRDefault="00C41CAB" w:rsidP="00C41CA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entury Gothic" w:hAnsi="Century Gothic"/>
          <w:b/>
          <w:sz w:val="24"/>
          <w:szCs w:val="24"/>
        </w:rPr>
      </w:pPr>
      <w:r w:rsidRPr="006836E2">
        <w:rPr>
          <w:rFonts w:ascii="Century Gothic" w:hAnsi="Century Gothic"/>
          <w:sz w:val="28"/>
          <w:szCs w:val="28"/>
        </w:rPr>
        <w:t xml:space="preserve">Ob </w:t>
      </w:r>
      <w:r w:rsidR="006836E2" w:rsidRPr="006836E2">
        <w:rPr>
          <w:rFonts w:ascii="Century Gothic" w:hAnsi="Century Gothic"/>
          <w:b/>
          <w:sz w:val="28"/>
          <w:szCs w:val="28"/>
        </w:rPr>
        <w:t>9.</w:t>
      </w:r>
      <w:r w:rsidR="00CF0B62">
        <w:rPr>
          <w:rFonts w:ascii="Century Gothic" w:hAnsi="Century Gothic"/>
          <w:b/>
          <w:sz w:val="28"/>
          <w:szCs w:val="28"/>
        </w:rPr>
        <w:t xml:space="preserve">10 </w:t>
      </w:r>
      <w:r w:rsidRPr="006836E2">
        <w:rPr>
          <w:rFonts w:ascii="Century Gothic" w:hAnsi="Century Gothic"/>
          <w:sz w:val="28"/>
          <w:szCs w:val="28"/>
        </w:rPr>
        <w:t xml:space="preserve">se pred glavnim vhodom </w:t>
      </w:r>
      <w:r w:rsidR="000A689A" w:rsidRPr="006836E2">
        <w:rPr>
          <w:rFonts w:ascii="Century Gothic" w:hAnsi="Century Gothic"/>
          <w:sz w:val="28"/>
          <w:szCs w:val="28"/>
        </w:rPr>
        <w:t xml:space="preserve">zberejo </w:t>
      </w:r>
      <w:r w:rsidRPr="006836E2">
        <w:rPr>
          <w:rFonts w:ascii="Century Gothic" w:hAnsi="Century Gothic"/>
          <w:sz w:val="28"/>
          <w:szCs w:val="28"/>
        </w:rPr>
        <w:t xml:space="preserve">učenci </w:t>
      </w:r>
      <w:r w:rsidR="00CF0B62" w:rsidRPr="00CF0B62">
        <w:rPr>
          <w:rFonts w:ascii="Century Gothic" w:hAnsi="Century Gothic"/>
          <w:b/>
          <w:sz w:val="28"/>
          <w:szCs w:val="28"/>
        </w:rPr>
        <w:t>6.</w:t>
      </w:r>
      <w:r w:rsidR="00CF0B62">
        <w:rPr>
          <w:rFonts w:ascii="Century Gothic" w:hAnsi="Century Gothic"/>
          <w:sz w:val="28"/>
          <w:szCs w:val="28"/>
        </w:rPr>
        <w:t xml:space="preserve">, </w:t>
      </w:r>
      <w:r w:rsidR="006836E2" w:rsidRPr="006836E2">
        <w:rPr>
          <w:rFonts w:ascii="Century Gothic" w:hAnsi="Century Gothic"/>
          <w:b/>
          <w:sz w:val="28"/>
          <w:szCs w:val="28"/>
        </w:rPr>
        <w:t>7</w:t>
      </w:r>
      <w:r w:rsidRPr="006836E2">
        <w:rPr>
          <w:rFonts w:ascii="Century Gothic" w:hAnsi="Century Gothic"/>
          <w:b/>
          <w:sz w:val="28"/>
          <w:szCs w:val="28"/>
        </w:rPr>
        <w:t>.</w:t>
      </w:r>
      <w:r w:rsidR="006836E2" w:rsidRPr="006836E2">
        <w:rPr>
          <w:rFonts w:ascii="Century Gothic" w:hAnsi="Century Gothic"/>
          <w:b/>
          <w:sz w:val="28"/>
          <w:szCs w:val="28"/>
        </w:rPr>
        <w:t xml:space="preserve">, 8. </w:t>
      </w:r>
      <w:r w:rsidRPr="006836E2">
        <w:rPr>
          <w:rFonts w:ascii="Century Gothic" w:hAnsi="Century Gothic"/>
          <w:b/>
          <w:sz w:val="28"/>
          <w:szCs w:val="28"/>
        </w:rPr>
        <w:t xml:space="preserve"> in 9. razreda</w:t>
      </w:r>
      <w:r w:rsidRPr="00C41CAB">
        <w:rPr>
          <w:rFonts w:ascii="Century Gothic" w:hAnsi="Century Gothic"/>
          <w:sz w:val="24"/>
          <w:szCs w:val="24"/>
        </w:rPr>
        <w:t xml:space="preserve">. </w:t>
      </w:r>
    </w:p>
    <w:p w14:paraId="396B2B8D" w14:textId="77777777" w:rsidR="00C41CAB" w:rsidRPr="00C41CAB" w:rsidRDefault="00C41CAB" w:rsidP="00C41CA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sl-SI"/>
        </w:rPr>
      </w:pPr>
    </w:p>
    <w:p w14:paraId="733CF404" w14:textId="417BA20C" w:rsidR="005569E8" w:rsidRDefault="000A689A" w:rsidP="00C41CAB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>
        <w:rPr>
          <w:rFonts w:ascii="Century Gothic" w:eastAsia="Times New Roman" w:hAnsi="Century Gothic" w:cs="Times New Roman"/>
          <w:sz w:val="24"/>
          <w:szCs w:val="24"/>
          <w:lang w:eastAsia="sl-SI"/>
        </w:rPr>
        <w:t>Učence bodo sprejeli ravnatelj in razredničarke/razredniki.</w:t>
      </w:r>
      <w:r w:rsidR="00C41CAB" w:rsidRPr="00C41CAB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 </w:t>
      </w:r>
    </w:p>
    <w:p w14:paraId="3F0482F9" w14:textId="77777777" w:rsidR="008E1CE2" w:rsidRDefault="008E1CE2" w:rsidP="00C41CAB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sl-SI"/>
        </w:rPr>
      </w:pPr>
    </w:p>
    <w:p w14:paraId="5F72824F" w14:textId="27A493B1" w:rsidR="000A689A" w:rsidRDefault="000A689A" w:rsidP="00C41CAB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Za učence </w:t>
      </w:r>
      <w:r w:rsidRPr="00295A94">
        <w:rPr>
          <w:rFonts w:ascii="Century Gothic" w:eastAsia="Times New Roman" w:hAnsi="Century Gothic" w:cs="Times New Roman"/>
          <w:b/>
          <w:bCs/>
          <w:sz w:val="24"/>
          <w:szCs w:val="24"/>
          <w:lang w:eastAsia="sl-SI"/>
        </w:rPr>
        <w:t>od 2. do 9. razreda</w:t>
      </w:r>
      <w:r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 bodo šolske</w:t>
      </w:r>
      <w:r w:rsidR="00DF1163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dejavnosti potekale </w:t>
      </w:r>
      <w:r w:rsidRPr="000A689A">
        <w:rPr>
          <w:rFonts w:ascii="Century Gothic" w:eastAsia="Times New Roman" w:hAnsi="Century Gothic" w:cs="Times New Roman"/>
          <w:b/>
          <w:sz w:val="24"/>
          <w:szCs w:val="24"/>
          <w:lang w:eastAsia="sl-SI"/>
        </w:rPr>
        <w:t xml:space="preserve">do </w:t>
      </w:r>
      <w:r w:rsidR="00CF0B62">
        <w:rPr>
          <w:rFonts w:ascii="Century Gothic" w:eastAsia="Times New Roman" w:hAnsi="Century Gothic" w:cs="Times New Roman"/>
          <w:b/>
          <w:sz w:val="24"/>
          <w:szCs w:val="24"/>
          <w:lang w:eastAsia="sl-SI"/>
        </w:rPr>
        <w:t>12</w:t>
      </w:r>
      <w:r w:rsidRPr="000A689A">
        <w:rPr>
          <w:rFonts w:ascii="Century Gothic" w:eastAsia="Times New Roman" w:hAnsi="Century Gothic" w:cs="Times New Roman"/>
          <w:b/>
          <w:sz w:val="24"/>
          <w:szCs w:val="24"/>
          <w:lang w:eastAsia="sl-SI"/>
        </w:rPr>
        <w:t>.</w:t>
      </w:r>
      <w:r w:rsidR="00CF0B62">
        <w:rPr>
          <w:rFonts w:ascii="Century Gothic" w:eastAsia="Times New Roman" w:hAnsi="Century Gothic" w:cs="Times New Roman"/>
          <w:b/>
          <w:sz w:val="24"/>
          <w:szCs w:val="24"/>
          <w:lang w:eastAsia="sl-SI"/>
        </w:rPr>
        <w:t xml:space="preserve"> ure</w:t>
      </w:r>
      <w:r w:rsidRPr="000A689A">
        <w:rPr>
          <w:rFonts w:ascii="Century Gothic" w:eastAsia="Times New Roman" w:hAnsi="Century Gothic" w:cs="Times New Roman"/>
          <w:b/>
          <w:sz w:val="24"/>
          <w:szCs w:val="24"/>
          <w:lang w:eastAsia="sl-SI"/>
        </w:rPr>
        <w:t>.</w:t>
      </w:r>
      <w:r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  </w:t>
      </w:r>
    </w:p>
    <w:p w14:paraId="3111C3E9" w14:textId="77777777" w:rsidR="005569E8" w:rsidRDefault="005569E8" w:rsidP="00C41CAB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sl-SI"/>
        </w:rPr>
      </w:pPr>
    </w:p>
    <w:p w14:paraId="33C8523A" w14:textId="6C360427" w:rsidR="005569E8" w:rsidRDefault="00215CA0" w:rsidP="00C41CAB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>
        <w:rPr>
          <w:rFonts w:ascii="Century Gothic" w:eastAsia="Times New Roman" w:hAnsi="Century Gothic" w:cs="Times New Roman"/>
          <w:sz w:val="24"/>
          <w:szCs w:val="24"/>
          <w:lang w:eastAsia="sl-SI"/>
        </w:rPr>
        <w:t>Na</w:t>
      </w:r>
      <w:r w:rsidR="000A689A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 1. šolski dan </w:t>
      </w:r>
      <w:r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bodo </w:t>
      </w:r>
      <w:r w:rsidR="000A689A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prejeli tudi </w:t>
      </w:r>
      <w:r w:rsidR="000A689A" w:rsidRPr="000A689A">
        <w:rPr>
          <w:rFonts w:ascii="Century Gothic" w:eastAsia="Times New Roman" w:hAnsi="Century Gothic" w:cs="Times New Roman"/>
          <w:b/>
          <w:sz w:val="24"/>
          <w:szCs w:val="24"/>
          <w:lang w:eastAsia="sl-SI"/>
        </w:rPr>
        <w:t>gradivo iz učbeniškega sklada</w:t>
      </w:r>
      <w:r w:rsidR="008E1CE2">
        <w:rPr>
          <w:rFonts w:ascii="Century Gothic" w:eastAsia="Times New Roman" w:hAnsi="Century Gothic" w:cs="Times New Roman"/>
          <w:b/>
          <w:sz w:val="24"/>
          <w:szCs w:val="24"/>
          <w:lang w:eastAsia="sl-SI"/>
        </w:rPr>
        <w:t xml:space="preserve">. </w:t>
      </w:r>
      <w:r w:rsidR="008E1CE2" w:rsidRPr="008E1CE2">
        <w:rPr>
          <w:rFonts w:ascii="Century Gothic" w:eastAsia="Times New Roman" w:hAnsi="Century Gothic" w:cs="Times New Roman"/>
          <w:sz w:val="24"/>
          <w:szCs w:val="24"/>
          <w:lang w:eastAsia="sl-SI"/>
        </w:rPr>
        <w:t>O</w:t>
      </w:r>
      <w:r w:rsidR="000A689A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rganizirana </w:t>
      </w:r>
      <w:r w:rsidR="008E1CE2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bo tudi </w:t>
      </w:r>
      <w:r w:rsidR="000A689A" w:rsidRPr="000A689A">
        <w:rPr>
          <w:rFonts w:ascii="Century Gothic" w:eastAsia="Times New Roman" w:hAnsi="Century Gothic" w:cs="Times New Roman"/>
          <w:b/>
          <w:sz w:val="24"/>
          <w:szCs w:val="24"/>
          <w:lang w:eastAsia="sl-SI"/>
        </w:rPr>
        <w:t>malica</w:t>
      </w:r>
      <w:r w:rsidR="008E1CE2">
        <w:rPr>
          <w:rFonts w:ascii="Century Gothic" w:eastAsia="Times New Roman" w:hAnsi="Century Gothic" w:cs="Times New Roman"/>
          <w:sz w:val="24"/>
          <w:szCs w:val="24"/>
          <w:lang w:eastAsia="sl-SI"/>
        </w:rPr>
        <w:t>.</w:t>
      </w:r>
      <w:bookmarkStart w:id="0" w:name="_GoBack"/>
      <w:bookmarkEnd w:id="0"/>
      <w:r w:rsidR="00C41CAB" w:rsidRPr="00C41CAB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 </w:t>
      </w:r>
      <w:r w:rsidR="008E1CE2">
        <w:rPr>
          <w:rFonts w:ascii="Century Gothic" w:eastAsia="Times New Roman" w:hAnsi="Century Gothic" w:cs="Times New Roman"/>
          <w:sz w:val="24"/>
          <w:szCs w:val="24"/>
          <w:u w:val="single"/>
          <w:lang w:eastAsia="sl-SI"/>
        </w:rPr>
        <w:t>K</w:t>
      </w:r>
      <w:r w:rsidR="00C41CAB" w:rsidRPr="00CF0B62">
        <w:rPr>
          <w:rFonts w:ascii="Century Gothic" w:eastAsia="Times New Roman" w:hAnsi="Century Gothic" w:cs="Times New Roman"/>
          <w:sz w:val="24"/>
          <w:szCs w:val="24"/>
          <w:u w:val="single"/>
          <w:lang w:eastAsia="sl-SI"/>
        </w:rPr>
        <w:t>osila in podaljšanega bivanja tega dne ne bo</w:t>
      </w:r>
      <w:r w:rsidR="00C41CAB" w:rsidRPr="00C41CAB">
        <w:rPr>
          <w:rFonts w:ascii="Century Gothic" w:eastAsia="Times New Roman" w:hAnsi="Century Gothic" w:cs="Times New Roman"/>
          <w:sz w:val="24"/>
          <w:szCs w:val="24"/>
          <w:lang w:eastAsia="sl-SI"/>
        </w:rPr>
        <w:t>.</w:t>
      </w:r>
      <w:r w:rsidR="00007B9F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 </w:t>
      </w:r>
    </w:p>
    <w:p w14:paraId="5FD29A7F" w14:textId="77777777" w:rsidR="005569E8" w:rsidRDefault="005569E8" w:rsidP="00C41CAB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sl-SI"/>
        </w:rPr>
      </w:pPr>
    </w:p>
    <w:p w14:paraId="46FDF27B" w14:textId="6ADBEB2B" w:rsidR="00C41CAB" w:rsidRPr="00C41CAB" w:rsidRDefault="00007B9F" w:rsidP="00C41CAB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Učenci </w:t>
      </w:r>
      <w:r w:rsidR="0083010A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naj </w:t>
      </w:r>
      <w:r>
        <w:rPr>
          <w:rFonts w:ascii="Century Gothic" w:eastAsia="Times New Roman" w:hAnsi="Century Gothic" w:cs="Times New Roman"/>
          <w:sz w:val="24"/>
          <w:szCs w:val="24"/>
          <w:lang w:eastAsia="sl-SI"/>
        </w:rPr>
        <w:t>imajo s seboj šolske copate, peresnico ter mapo za sprejem prve šolske dokumentacije.</w:t>
      </w:r>
      <w:r w:rsidR="005B6ED4" w:rsidRPr="005B6ED4">
        <w:rPr>
          <w:rFonts w:cs="Arial"/>
          <w:color w:val="002060"/>
        </w:rPr>
        <w:t xml:space="preserve"> </w:t>
      </w:r>
      <w:r w:rsidR="005B6ED4" w:rsidRPr="005B6ED4">
        <w:rPr>
          <w:rFonts w:ascii="Century Gothic" w:hAnsi="Century Gothic" w:cs="Arial"/>
          <w:sz w:val="24"/>
          <w:szCs w:val="24"/>
        </w:rPr>
        <w:t>Obveščeni bodo tudi o načinu dela v prihodnjih dneh.</w:t>
      </w:r>
    </w:p>
    <w:p w14:paraId="61776DA2" w14:textId="77777777" w:rsidR="00007B9F" w:rsidRDefault="00007B9F" w:rsidP="00C41CAB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sl-SI"/>
        </w:rPr>
      </w:pPr>
    </w:p>
    <w:p w14:paraId="501D0546" w14:textId="77777777" w:rsidR="005569E8" w:rsidRDefault="005569E8" w:rsidP="00C41CAB">
      <w:pPr>
        <w:spacing w:after="0" w:line="240" w:lineRule="auto"/>
        <w:jc w:val="both"/>
        <w:rPr>
          <w:rFonts w:ascii="Century Gothic" w:eastAsia="Times New Roman" w:hAnsi="Century Gothic" w:cs="Times New Roman"/>
          <w:color w:val="632423" w:themeColor="accent2" w:themeShade="80"/>
          <w:sz w:val="24"/>
          <w:szCs w:val="24"/>
          <w:lang w:eastAsia="sl-SI"/>
        </w:rPr>
      </w:pPr>
    </w:p>
    <w:p w14:paraId="79E26653" w14:textId="33B9656A" w:rsidR="005569E8" w:rsidRPr="00DF1163" w:rsidRDefault="000A689A" w:rsidP="00C41CAB">
      <w:pPr>
        <w:spacing w:after="0" w:line="240" w:lineRule="auto"/>
        <w:jc w:val="both"/>
        <w:rPr>
          <w:rFonts w:ascii="Century Gothic" w:eastAsia="Times New Roman" w:hAnsi="Century Gothic" w:cs="Times New Roman"/>
          <w:color w:val="0070C0"/>
          <w:sz w:val="24"/>
          <w:szCs w:val="24"/>
          <w:lang w:eastAsia="sl-SI"/>
        </w:rPr>
      </w:pPr>
      <w:r w:rsidRPr="00DF1163">
        <w:rPr>
          <w:rFonts w:ascii="Century Gothic" w:eastAsia="Times New Roman" w:hAnsi="Century Gothic" w:cs="Times New Roman"/>
          <w:color w:val="0070C0"/>
          <w:sz w:val="24"/>
          <w:szCs w:val="24"/>
          <w:lang w:eastAsia="sl-SI"/>
        </w:rPr>
        <w:t xml:space="preserve">Sprejem </w:t>
      </w:r>
      <w:r w:rsidRPr="00DF1163">
        <w:rPr>
          <w:rFonts w:ascii="Century Gothic" w:eastAsia="Times New Roman" w:hAnsi="Century Gothic" w:cs="Times New Roman"/>
          <w:b/>
          <w:color w:val="0070C0"/>
          <w:sz w:val="24"/>
          <w:szCs w:val="24"/>
          <w:lang w:eastAsia="sl-SI"/>
        </w:rPr>
        <w:t>prvošolcev bo ob</w:t>
      </w:r>
      <w:r w:rsidR="006836E2" w:rsidRPr="00DF1163">
        <w:rPr>
          <w:rFonts w:ascii="Century Gothic" w:eastAsia="Times New Roman" w:hAnsi="Century Gothic" w:cs="Times New Roman"/>
          <w:b/>
          <w:color w:val="0070C0"/>
          <w:sz w:val="24"/>
          <w:szCs w:val="24"/>
          <w:lang w:eastAsia="sl-SI"/>
        </w:rPr>
        <w:t xml:space="preserve"> </w:t>
      </w:r>
      <w:r w:rsidRPr="00DF1163">
        <w:rPr>
          <w:rFonts w:ascii="Century Gothic" w:eastAsia="Times New Roman" w:hAnsi="Century Gothic" w:cs="Times New Roman"/>
          <w:b/>
          <w:color w:val="0070C0"/>
          <w:sz w:val="24"/>
          <w:szCs w:val="24"/>
          <w:lang w:eastAsia="sl-SI"/>
        </w:rPr>
        <w:t>10.00</w:t>
      </w:r>
      <w:r w:rsidR="006836E2" w:rsidRPr="00DF1163">
        <w:rPr>
          <w:rFonts w:ascii="Century Gothic" w:eastAsia="Times New Roman" w:hAnsi="Century Gothic" w:cs="Times New Roman"/>
          <w:b/>
          <w:color w:val="0070C0"/>
          <w:sz w:val="24"/>
          <w:szCs w:val="24"/>
          <w:lang w:eastAsia="sl-SI"/>
        </w:rPr>
        <w:t xml:space="preserve"> </w:t>
      </w:r>
      <w:r w:rsidR="005569E8" w:rsidRPr="00DF1163">
        <w:rPr>
          <w:rFonts w:ascii="Century Gothic" w:eastAsia="Times New Roman" w:hAnsi="Century Gothic" w:cs="Times New Roman"/>
          <w:color w:val="0070C0"/>
          <w:sz w:val="24"/>
          <w:szCs w:val="24"/>
          <w:lang w:eastAsia="sl-SI"/>
        </w:rPr>
        <w:t>v jedilnici šole</w:t>
      </w:r>
      <w:r w:rsidRPr="00DF1163">
        <w:rPr>
          <w:rFonts w:ascii="Century Gothic" w:eastAsia="Times New Roman" w:hAnsi="Century Gothic" w:cs="Times New Roman"/>
          <w:color w:val="0070C0"/>
          <w:sz w:val="24"/>
          <w:szCs w:val="24"/>
          <w:lang w:eastAsia="sl-SI"/>
        </w:rPr>
        <w:t>.</w:t>
      </w:r>
      <w:r w:rsidR="00007B9F" w:rsidRPr="00DF1163">
        <w:rPr>
          <w:rFonts w:ascii="Century Gothic" w:eastAsia="Times New Roman" w:hAnsi="Century Gothic" w:cs="Times New Roman"/>
          <w:color w:val="0070C0"/>
          <w:sz w:val="24"/>
          <w:szCs w:val="24"/>
          <w:lang w:eastAsia="sl-SI"/>
        </w:rPr>
        <w:t xml:space="preserve"> </w:t>
      </w:r>
    </w:p>
    <w:p w14:paraId="6A745D16" w14:textId="77777777" w:rsidR="008E1CE2" w:rsidRPr="00DF1163" w:rsidRDefault="008E1CE2" w:rsidP="00C41CAB">
      <w:pPr>
        <w:spacing w:after="0" w:line="240" w:lineRule="auto"/>
        <w:jc w:val="both"/>
        <w:rPr>
          <w:rFonts w:ascii="Century Gothic" w:eastAsia="Times New Roman" w:hAnsi="Century Gothic" w:cs="Times New Roman"/>
          <w:color w:val="0070C0"/>
          <w:sz w:val="24"/>
          <w:szCs w:val="24"/>
          <w:lang w:eastAsia="sl-SI"/>
        </w:rPr>
      </w:pPr>
    </w:p>
    <w:p w14:paraId="3DB5D5CA" w14:textId="01AF1AFD" w:rsidR="00C41CAB" w:rsidRPr="0083010A" w:rsidRDefault="00007B9F" w:rsidP="00CF0B62">
      <w:pPr>
        <w:pStyle w:val="Odstavekseznama"/>
        <w:numPr>
          <w:ilvl w:val="1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70C0"/>
          <w:sz w:val="24"/>
          <w:szCs w:val="24"/>
          <w:lang w:eastAsia="sl-SI"/>
        </w:rPr>
      </w:pPr>
      <w:r w:rsidRPr="0083010A">
        <w:rPr>
          <w:rFonts w:ascii="Century Gothic" w:eastAsia="Times New Roman" w:hAnsi="Century Gothic" w:cs="Times New Roman"/>
          <w:color w:val="0070C0"/>
          <w:sz w:val="24"/>
          <w:szCs w:val="24"/>
          <w:lang w:eastAsia="sl-SI"/>
        </w:rPr>
        <w:t>Vabilo za prvi šolski dan ste starši prejeli že po pošti.</w:t>
      </w:r>
    </w:p>
    <w:p w14:paraId="346E8B4D" w14:textId="79A03C3A" w:rsidR="00CF0B62" w:rsidRPr="00DF1163" w:rsidRDefault="000A689A" w:rsidP="00CF0B62">
      <w:pPr>
        <w:pStyle w:val="Odstavekseznama"/>
        <w:numPr>
          <w:ilvl w:val="1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70C0"/>
          <w:sz w:val="24"/>
          <w:szCs w:val="24"/>
          <w:lang w:eastAsia="sl-SI"/>
        </w:rPr>
      </w:pPr>
      <w:r w:rsidRPr="00DF1163">
        <w:rPr>
          <w:rFonts w:ascii="Century Gothic" w:eastAsia="Times New Roman" w:hAnsi="Century Gothic" w:cs="Times New Roman"/>
          <w:color w:val="0070C0"/>
          <w:sz w:val="24"/>
          <w:szCs w:val="24"/>
          <w:lang w:eastAsia="sl-SI"/>
        </w:rPr>
        <w:t>Učence bodo sprejeli ravnatelj</w:t>
      </w:r>
      <w:r w:rsidR="00610526" w:rsidRPr="00DF1163">
        <w:rPr>
          <w:rFonts w:ascii="Century Gothic" w:eastAsia="Times New Roman" w:hAnsi="Century Gothic" w:cs="Times New Roman"/>
          <w:color w:val="0070C0"/>
          <w:sz w:val="24"/>
          <w:szCs w:val="24"/>
          <w:lang w:eastAsia="sl-SI"/>
        </w:rPr>
        <w:t xml:space="preserve">, </w:t>
      </w:r>
      <w:r w:rsidRPr="00DF1163">
        <w:rPr>
          <w:rFonts w:ascii="Century Gothic" w:eastAsia="Times New Roman" w:hAnsi="Century Gothic" w:cs="Times New Roman"/>
          <w:color w:val="0070C0"/>
          <w:sz w:val="24"/>
          <w:szCs w:val="24"/>
          <w:lang w:eastAsia="sl-SI"/>
        </w:rPr>
        <w:t>razredničarke</w:t>
      </w:r>
      <w:r w:rsidR="00610526" w:rsidRPr="00DF1163">
        <w:rPr>
          <w:rFonts w:ascii="Century Gothic" w:eastAsia="Times New Roman" w:hAnsi="Century Gothic" w:cs="Times New Roman"/>
          <w:color w:val="0070C0"/>
          <w:sz w:val="24"/>
          <w:szCs w:val="24"/>
          <w:lang w:eastAsia="sl-SI"/>
        </w:rPr>
        <w:t xml:space="preserve"> in druge strokovne </w:t>
      </w:r>
      <w:r w:rsidR="00CF0B62" w:rsidRPr="00DF1163">
        <w:rPr>
          <w:rFonts w:ascii="Century Gothic" w:eastAsia="Times New Roman" w:hAnsi="Century Gothic" w:cs="Times New Roman"/>
          <w:color w:val="0070C0"/>
          <w:sz w:val="24"/>
          <w:szCs w:val="24"/>
          <w:lang w:eastAsia="sl-SI"/>
        </w:rPr>
        <w:t xml:space="preserve">  </w:t>
      </w:r>
    </w:p>
    <w:p w14:paraId="10CFEC38" w14:textId="66678C1E" w:rsidR="00CF0B62" w:rsidRPr="00DF1163" w:rsidRDefault="00610526" w:rsidP="00CF0B62">
      <w:pPr>
        <w:pStyle w:val="Odstavekseznama"/>
        <w:spacing w:after="0" w:line="240" w:lineRule="auto"/>
        <w:ind w:left="1440"/>
        <w:jc w:val="both"/>
        <w:rPr>
          <w:rFonts w:ascii="Century Gothic" w:eastAsia="Times New Roman" w:hAnsi="Century Gothic" w:cs="Times New Roman"/>
          <w:color w:val="0070C0"/>
          <w:sz w:val="24"/>
          <w:szCs w:val="24"/>
          <w:lang w:eastAsia="sl-SI"/>
        </w:rPr>
      </w:pPr>
      <w:r w:rsidRPr="00DF1163">
        <w:rPr>
          <w:rFonts w:ascii="Century Gothic" w:eastAsia="Times New Roman" w:hAnsi="Century Gothic" w:cs="Times New Roman"/>
          <w:color w:val="0070C0"/>
          <w:sz w:val="24"/>
          <w:szCs w:val="24"/>
          <w:lang w:eastAsia="sl-SI"/>
        </w:rPr>
        <w:t>delavke</w:t>
      </w:r>
      <w:r w:rsidR="000A689A" w:rsidRPr="00DF1163">
        <w:rPr>
          <w:rFonts w:ascii="Century Gothic" w:eastAsia="Times New Roman" w:hAnsi="Century Gothic" w:cs="Times New Roman"/>
          <w:color w:val="0070C0"/>
          <w:sz w:val="24"/>
          <w:szCs w:val="24"/>
          <w:lang w:eastAsia="sl-SI"/>
        </w:rPr>
        <w:t xml:space="preserve">. </w:t>
      </w:r>
    </w:p>
    <w:p w14:paraId="03D77C7B" w14:textId="10B0247F" w:rsidR="000A689A" w:rsidRPr="00DF1163" w:rsidRDefault="000A689A" w:rsidP="00CF0B62">
      <w:pPr>
        <w:pStyle w:val="Odstavekseznama"/>
        <w:numPr>
          <w:ilvl w:val="1"/>
          <w:numId w:val="2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70C0"/>
          <w:sz w:val="24"/>
          <w:szCs w:val="24"/>
          <w:lang w:eastAsia="sl-SI"/>
        </w:rPr>
      </w:pPr>
      <w:r w:rsidRPr="00DF1163">
        <w:rPr>
          <w:rFonts w:ascii="Century Gothic" w:eastAsia="Times New Roman" w:hAnsi="Century Gothic" w:cs="Times New Roman"/>
          <w:color w:val="0070C0"/>
          <w:sz w:val="24"/>
          <w:szCs w:val="24"/>
          <w:lang w:eastAsia="sl-SI"/>
        </w:rPr>
        <w:t xml:space="preserve">Za učence 1. razreda bodo šolske dejavnosti potekale </w:t>
      </w:r>
      <w:r w:rsidRPr="00DF1163">
        <w:rPr>
          <w:rFonts w:ascii="Century Gothic" w:eastAsia="Times New Roman" w:hAnsi="Century Gothic" w:cs="Times New Roman"/>
          <w:b/>
          <w:color w:val="0070C0"/>
          <w:sz w:val="24"/>
          <w:szCs w:val="24"/>
          <w:lang w:eastAsia="sl-SI"/>
        </w:rPr>
        <w:t>do 11.30</w:t>
      </w:r>
      <w:r w:rsidR="008E1CE2" w:rsidRPr="00DF1163">
        <w:rPr>
          <w:rFonts w:ascii="Century Gothic" w:eastAsia="Times New Roman" w:hAnsi="Century Gothic" w:cs="Times New Roman"/>
          <w:b/>
          <w:color w:val="0070C0"/>
          <w:sz w:val="24"/>
          <w:szCs w:val="24"/>
          <w:lang w:eastAsia="sl-SI"/>
        </w:rPr>
        <w:t>.</w:t>
      </w:r>
      <w:r w:rsidRPr="00DF1163">
        <w:rPr>
          <w:rFonts w:ascii="Century Gothic" w:eastAsia="Times New Roman" w:hAnsi="Century Gothic" w:cs="Times New Roman"/>
          <w:color w:val="0070C0"/>
          <w:sz w:val="24"/>
          <w:szCs w:val="24"/>
          <w:lang w:eastAsia="sl-SI"/>
        </w:rPr>
        <w:t xml:space="preserve">  </w:t>
      </w:r>
    </w:p>
    <w:p w14:paraId="3178A019" w14:textId="77777777" w:rsidR="00215CA0" w:rsidRDefault="00215CA0" w:rsidP="00391C68">
      <w:pPr>
        <w:rPr>
          <w:rFonts w:ascii="Century Gothic" w:hAnsi="Century Gothic" w:cs="Arial"/>
          <w:b/>
          <w:color w:val="002060"/>
          <w:sz w:val="24"/>
          <w:szCs w:val="24"/>
        </w:rPr>
      </w:pPr>
    </w:p>
    <w:p w14:paraId="2813BBA8" w14:textId="5B2A3888" w:rsidR="00391C68" w:rsidRPr="00DF1163" w:rsidRDefault="00391C68" w:rsidP="00CF0B62">
      <w:pPr>
        <w:rPr>
          <w:rFonts w:ascii="Century Gothic" w:hAnsi="Century Gothic" w:cs="Arial"/>
          <w:b/>
          <w:color w:val="00B050"/>
          <w:sz w:val="24"/>
          <w:szCs w:val="24"/>
        </w:rPr>
      </w:pPr>
      <w:r w:rsidRPr="00DF1163">
        <w:rPr>
          <w:rFonts w:ascii="Century Gothic" w:hAnsi="Century Gothic" w:cs="Arial"/>
          <w:b/>
          <w:color w:val="00B050"/>
          <w:sz w:val="24"/>
          <w:szCs w:val="24"/>
        </w:rPr>
        <w:t xml:space="preserve">Vsem </w:t>
      </w:r>
      <w:r w:rsidR="00215CA0" w:rsidRPr="00DF1163">
        <w:rPr>
          <w:rFonts w:ascii="Century Gothic" w:hAnsi="Century Gothic" w:cs="Arial"/>
          <w:b/>
          <w:color w:val="00B050"/>
          <w:sz w:val="24"/>
          <w:szCs w:val="24"/>
        </w:rPr>
        <w:t xml:space="preserve">skupaj </w:t>
      </w:r>
      <w:r w:rsidRPr="00DF1163">
        <w:rPr>
          <w:rFonts w:ascii="Century Gothic" w:hAnsi="Century Gothic" w:cs="Arial"/>
          <w:b/>
          <w:color w:val="00B050"/>
          <w:sz w:val="24"/>
          <w:szCs w:val="24"/>
        </w:rPr>
        <w:t>želimo uspešno in čim manj stresno šolsko leto 202</w:t>
      </w:r>
      <w:r w:rsidR="00DF1163" w:rsidRPr="00DF1163">
        <w:rPr>
          <w:rFonts w:ascii="Century Gothic" w:hAnsi="Century Gothic" w:cs="Arial"/>
          <w:b/>
          <w:color w:val="00B050"/>
          <w:sz w:val="24"/>
          <w:szCs w:val="24"/>
        </w:rPr>
        <w:t>4</w:t>
      </w:r>
      <w:r w:rsidRPr="00DF1163">
        <w:rPr>
          <w:rFonts w:ascii="Century Gothic" w:hAnsi="Century Gothic" w:cs="Arial"/>
          <w:b/>
          <w:color w:val="00B050"/>
          <w:sz w:val="24"/>
          <w:szCs w:val="24"/>
        </w:rPr>
        <w:t>/202</w:t>
      </w:r>
      <w:r w:rsidR="00DF1163" w:rsidRPr="00DF1163">
        <w:rPr>
          <w:rFonts w:ascii="Century Gothic" w:hAnsi="Century Gothic" w:cs="Arial"/>
          <w:b/>
          <w:color w:val="00B050"/>
          <w:sz w:val="24"/>
          <w:szCs w:val="24"/>
        </w:rPr>
        <w:t>5</w:t>
      </w:r>
      <w:r w:rsidRPr="00DF1163">
        <w:rPr>
          <w:rFonts w:ascii="Century Gothic" w:hAnsi="Century Gothic" w:cs="Arial"/>
          <w:b/>
          <w:color w:val="00B050"/>
          <w:sz w:val="24"/>
          <w:szCs w:val="24"/>
        </w:rPr>
        <w:t>.</w:t>
      </w:r>
    </w:p>
    <w:p w14:paraId="346D81B2" w14:textId="5B25DA7A" w:rsidR="0028506C" w:rsidRPr="00DF1163" w:rsidRDefault="00391C68" w:rsidP="005569E8">
      <w:pPr>
        <w:ind w:left="6372"/>
        <w:rPr>
          <w:rFonts w:ascii="Century Gothic" w:hAnsi="Century Gothic" w:cs="Arial"/>
          <w:b/>
          <w:color w:val="00B050"/>
          <w:sz w:val="24"/>
          <w:szCs w:val="24"/>
        </w:rPr>
      </w:pPr>
      <w:r w:rsidRPr="00DF1163">
        <w:rPr>
          <w:rFonts w:ascii="Century Gothic" w:hAnsi="Century Gothic" w:cs="Arial"/>
          <w:b/>
          <w:color w:val="00B050"/>
          <w:sz w:val="24"/>
          <w:szCs w:val="24"/>
        </w:rPr>
        <w:t xml:space="preserve">  </w:t>
      </w:r>
      <w:r w:rsidR="00215CA0" w:rsidRPr="00DF1163">
        <w:rPr>
          <w:rFonts w:ascii="Century Gothic" w:hAnsi="Century Gothic" w:cs="Arial"/>
          <w:b/>
          <w:color w:val="00B050"/>
          <w:sz w:val="24"/>
          <w:szCs w:val="24"/>
        </w:rPr>
        <w:t xml:space="preserve">        </w:t>
      </w:r>
      <w:r w:rsidRPr="00DF1163">
        <w:rPr>
          <w:rFonts w:ascii="Century Gothic" w:hAnsi="Century Gothic" w:cs="Arial"/>
          <w:b/>
          <w:color w:val="00B050"/>
          <w:sz w:val="24"/>
          <w:szCs w:val="24"/>
        </w:rPr>
        <w:t>Kolektiv OŠ Drska</w:t>
      </w:r>
    </w:p>
    <w:sectPr w:rsidR="0028506C" w:rsidRPr="00DF1163" w:rsidSect="00E8471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538"/>
    <w:multiLevelType w:val="hybridMultilevel"/>
    <w:tmpl w:val="7366AC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633B8"/>
    <w:multiLevelType w:val="hybridMultilevel"/>
    <w:tmpl w:val="ABA44F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6C"/>
    <w:rsid w:val="00000056"/>
    <w:rsid w:val="00000EF3"/>
    <w:rsid w:val="00001918"/>
    <w:rsid w:val="000035A6"/>
    <w:rsid w:val="00003BF6"/>
    <w:rsid w:val="00005795"/>
    <w:rsid w:val="00007456"/>
    <w:rsid w:val="00007B9F"/>
    <w:rsid w:val="00010F65"/>
    <w:rsid w:val="00011FAC"/>
    <w:rsid w:val="00011FC3"/>
    <w:rsid w:val="00014969"/>
    <w:rsid w:val="00016F78"/>
    <w:rsid w:val="00017D9F"/>
    <w:rsid w:val="0002141B"/>
    <w:rsid w:val="00022324"/>
    <w:rsid w:val="00022E2D"/>
    <w:rsid w:val="00024424"/>
    <w:rsid w:val="000248B9"/>
    <w:rsid w:val="00024AD0"/>
    <w:rsid w:val="00025D74"/>
    <w:rsid w:val="00027258"/>
    <w:rsid w:val="00030339"/>
    <w:rsid w:val="000315B2"/>
    <w:rsid w:val="00031FD3"/>
    <w:rsid w:val="00033606"/>
    <w:rsid w:val="0003424A"/>
    <w:rsid w:val="00036602"/>
    <w:rsid w:val="00036834"/>
    <w:rsid w:val="00040981"/>
    <w:rsid w:val="0004289D"/>
    <w:rsid w:val="00044FBD"/>
    <w:rsid w:val="000456C3"/>
    <w:rsid w:val="000460EE"/>
    <w:rsid w:val="00046875"/>
    <w:rsid w:val="00046AC8"/>
    <w:rsid w:val="00050C2E"/>
    <w:rsid w:val="00051FAA"/>
    <w:rsid w:val="0005308F"/>
    <w:rsid w:val="00053321"/>
    <w:rsid w:val="00053EA5"/>
    <w:rsid w:val="000610AC"/>
    <w:rsid w:val="000613C7"/>
    <w:rsid w:val="00062581"/>
    <w:rsid w:val="00063E51"/>
    <w:rsid w:val="0006592D"/>
    <w:rsid w:val="000665C5"/>
    <w:rsid w:val="0007036B"/>
    <w:rsid w:val="0007045F"/>
    <w:rsid w:val="000705E4"/>
    <w:rsid w:val="000706C8"/>
    <w:rsid w:val="000764C8"/>
    <w:rsid w:val="0007703E"/>
    <w:rsid w:val="0008192B"/>
    <w:rsid w:val="00083B76"/>
    <w:rsid w:val="00084342"/>
    <w:rsid w:val="00085C21"/>
    <w:rsid w:val="00090B0D"/>
    <w:rsid w:val="00090DCD"/>
    <w:rsid w:val="00090EB8"/>
    <w:rsid w:val="00093C16"/>
    <w:rsid w:val="00094750"/>
    <w:rsid w:val="0009546D"/>
    <w:rsid w:val="000973E1"/>
    <w:rsid w:val="000A22B1"/>
    <w:rsid w:val="000A22D0"/>
    <w:rsid w:val="000A4098"/>
    <w:rsid w:val="000A4738"/>
    <w:rsid w:val="000A57E5"/>
    <w:rsid w:val="000A689A"/>
    <w:rsid w:val="000B0EFC"/>
    <w:rsid w:val="000B168F"/>
    <w:rsid w:val="000B21BD"/>
    <w:rsid w:val="000B43AD"/>
    <w:rsid w:val="000B6348"/>
    <w:rsid w:val="000B6A87"/>
    <w:rsid w:val="000C03F0"/>
    <w:rsid w:val="000C0C34"/>
    <w:rsid w:val="000C431B"/>
    <w:rsid w:val="000C499C"/>
    <w:rsid w:val="000C67F9"/>
    <w:rsid w:val="000C6EED"/>
    <w:rsid w:val="000C771B"/>
    <w:rsid w:val="000C786A"/>
    <w:rsid w:val="000D2038"/>
    <w:rsid w:val="000D3D2A"/>
    <w:rsid w:val="000D5499"/>
    <w:rsid w:val="000D5783"/>
    <w:rsid w:val="000D626D"/>
    <w:rsid w:val="000D7465"/>
    <w:rsid w:val="000E0A5A"/>
    <w:rsid w:val="000E1705"/>
    <w:rsid w:val="000E23EA"/>
    <w:rsid w:val="000E43FB"/>
    <w:rsid w:val="000E44DA"/>
    <w:rsid w:val="000E455B"/>
    <w:rsid w:val="000E4DC6"/>
    <w:rsid w:val="000E51EC"/>
    <w:rsid w:val="000E67A0"/>
    <w:rsid w:val="000F2364"/>
    <w:rsid w:val="000F2700"/>
    <w:rsid w:val="000F61F0"/>
    <w:rsid w:val="000F6FC5"/>
    <w:rsid w:val="000F7B18"/>
    <w:rsid w:val="000F7CE2"/>
    <w:rsid w:val="0010484B"/>
    <w:rsid w:val="001049C0"/>
    <w:rsid w:val="001058B9"/>
    <w:rsid w:val="00110A59"/>
    <w:rsid w:val="00110ADE"/>
    <w:rsid w:val="001118DD"/>
    <w:rsid w:val="00112A3F"/>
    <w:rsid w:val="00116FEE"/>
    <w:rsid w:val="00117410"/>
    <w:rsid w:val="00121A86"/>
    <w:rsid w:val="001277B6"/>
    <w:rsid w:val="00133F13"/>
    <w:rsid w:val="001348C6"/>
    <w:rsid w:val="0013639E"/>
    <w:rsid w:val="00137E83"/>
    <w:rsid w:val="001414D3"/>
    <w:rsid w:val="001426D0"/>
    <w:rsid w:val="00147073"/>
    <w:rsid w:val="00147E99"/>
    <w:rsid w:val="00151ABB"/>
    <w:rsid w:val="00160AC3"/>
    <w:rsid w:val="00160DC7"/>
    <w:rsid w:val="001617B5"/>
    <w:rsid w:val="00161A21"/>
    <w:rsid w:val="001637FA"/>
    <w:rsid w:val="00170A18"/>
    <w:rsid w:val="001710F6"/>
    <w:rsid w:val="001734E1"/>
    <w:rsid w:val="001807B8"/>
    <w:rsid w:val="00181AF4"/>
    <w:rsid w:val="001847CD"/>
    <w:rsid w:val="0018482B"/>
    <w:rsid w:val="00184B7F"/>
    <w:rsid w:val="00184FCA"/>
    <w:rsid w:val="00185718"/>
    <w:rsid w:val="001878AD"/>
    <w:rsid w:val="0019225D"/>
    <w:rsid w:val="00192AD4"/>
    <w:rsid w:val="00196B12"/>
    <w:rsid w:val="00197C88"/>
    <w:rsid w:val="001A12E3"/>
    <w:rsid w:val="001A167E"/>
    <w:rsid w:val="001A2352"/>
    <w:rsid w:val="001A2925"/>
    <w:rsid w:val="001A41D2"/>
    <w:rsid w:val="001A595A"/>
    <w:rsid w:val="001A5BF6"/>
    <w:rsid w:val="001A60B7"/>
    <w:rsid w:val="001A612A"/>
    <w:rsid w:val="001A6BB7"/>
    <w:rsid w:val="001A7CC5"/>
    <w:rsid w:val="001B48E8"/>
    <w:rsid w:val="001B496E"/>
    <w:rsid w:val="001B7889"/>
    <w:rsid w:val="001B7B5D"/>
    <w:rsid w:val="001C1DC7"/>
    <w:rsid w:val="001C39A0"/>
    <w:rsid w:val="001C5B1D"/>
    <w:rsid w:val="001D128D"/>
    <w:rsid w:val="001D2155"/>
    <w:rsid w:val="001D3488"/>
    <w:rsid w:val="001D41C1"/>
    <w:rsid w:val="001D45DB"/>
    <w:rsid w:val="001E0861"/>
    <w:rsid w:val="001E1B00"/>
    <w:rsid w:val="001E23BE"/>
    <w:rsid w:val="001E3002"/>
    <w:rsid w:val="001E5797"/>
    <w:rsid w:val="001E587F"/>
    <w:rsid w:val="001F0A42"/>
    <w:rsid w:val="001F16C6"/>
    <w:rsid w:val="001F2C26"/>
    <w:rsid w:val="001F335F"/>
    <w:rsid w:val="001F400C"/>
    <w:rsid w:val="001F52D0"/>
    <w:rsid w:val="0020159F"/>
    <w:rsid w:val="00202AA8"/>
    <w:rsid w:val="0020466F"/>
    <w:rsid w:val="00204C24"/>
    <w:rsid w:val="00205DDF"/>
    <w:rsid w:val="00206753"/>
    <w:rsid w:val="00207C54"/>
    <w:rsid w:val="00212B6A"/>
    <w:rsid w:val="0021346F"/>
    <w:rsid w:val="00213C88"/>
    <w:rsid w:val="00214EAA"/>
    <w:rsid w:val="002152DC"/>
    <w:rsid w:val="00215CA0"/>
    <w:rsid w:val="00216EEB"/>
    <w:rsid w:val="00221753"/>
    <w:rsid w:val="00221FCA"/>
    <w:rsid w:val="00222F51"/>
    <w:rsid w:val="002255B2"/>
    <w:rsid w:val="0023117A"/>
    <w:rsid w:val="002330C7"/>
    <w:rsid w:val="002347EA"/>
    <w:rsid w:val="00235914"/>
    <w:rsid w:val="0024056B"/>
    <w:rsid w:val="002418F7"/>
    <w:rsid w:val="00243DC8"/>
    <w:rsid w:val="00244AE7"/>
    <w:rsid w:val="002451BE"/>
    <w:rsid w:val="00245CDB"/>
    <w:rsid w:val="00247344"/>
    <w:rsid w:val="0024744C"/>
    <w:rsid w:val="00247FDB"/>
    <w:rsid w:val="0025007A"/>
    <w:rsid w:val="002525B6"/>
    <w:rsid w:val="00254930"/>
    <w:rsid w:val="00256321"/>
    <w:rsid w:val="00262110"/>
    <w:rsid w:val="002623C0"/>
    <w:rsid w:val="0026347D"/>
    <w:rsid w:val="002634BD"/>
    <w:rsid w:val="00264963"/>
    <w:rsid w:val="00266DF4"/>
    <w:rsid w:val="00271902"/>
    <w:rsid w:val="00271BDA"/>
    <w:rsid w:val="002724F9"/>
    <w:rsid w:val="00272C08"/>
    <w:rsid w:val="002819F2"/>
    <w:rsid w:val="00281D24"/>
    <w:rsid w:val="00282B62"/>
    <w:rsid w:val="002831CF"/>
    <w:rsid w:val="002839CC"/>
    <w:rsid w:val="0028506C"/>
    <w:rsid w:val="002876C5"/>
    <w:rsid w:val="00287C54"/>
    <w:rsid w:val="00287D7E"/>
    <w:rsid w:val="00292410"/>
    <w:rsid w:val="002925B3"/>
    <w:rsid w:val="002926A3"/>
    <w:rsid w:val="00295A94"/>
    <w:rsid w:val="00295ABD"/>
    <w:rsid w:val="002972AE"/>
    <w:rsid w:val="002A09A8"/>
    <w:rsid w:val="002A1B08"/>
    <w:rsid w:val="002A1EAF"/>
    <w:rsid w:val="002A2152"/>
    <w:rsid w:val="002A3216"/>
    <w:rsid w:val="002A3C44"/>
    <w:rsid w:val="002A3DE5"/>
    <w:rsid w:val="002A4163"/>
    <w:rsid w:val="002A596C"/>
    <w:rsid w:val="002A77F7"/>
    <w:rsid w:val="002B195A"/>
    <w:rsid w:val="002B2821"/>
    <w:rsid w:val="002B3961"/>
    <w:rsid w:val="002B3FA0"/>
    <w:rsid w:val="002B6408"/>
    <w:rsid w:val="002B762F"/>
    <w:rsid w:val="002C11A0"/>
    <w:rsid w:val="002C144E"/>
    <w:rsid w:val="002C1817"/>
    <w:rsid w:val="002C30A3"/>
    <w:rsid w:val="002C44E0"/>
    <w:rsid w:val="002C5FC1"/>
    <w:rsid w:val="002D042D"/>
    <w:rsid w:val="002D5C25"/>
    <w:rsid w:val="002D6D7A"/>
    <w:rsid w:val="002D71B9"/>
    <w:rsid w:val="002E03F6"/>
    <w:rsid w:val="002E272C"/>
    <w:rsid w:val="002E346A"/>
    <w:rsid w:val="002E4ADD"/>
    <w:rsid w:val="002E628D"/>
    <w:rsid w:val="002E6737"/>
    <w:rsid w:val="002F339A"/>
    <w:rsid w:val="002F4FED"/>
    <w:rsid w:val="002F5B2C"/>
    <w:rsid w:val="002F6063"/>
    <w:rsid w:val="003036A0"/>
    <w:rsid w:val="003064FA"/>
    <w:rsid w:val="00306E35"/>
    <w:rsid w:val="00313632"/>
    <w:rsid w:val="00314F78"/>
    <w:rsid w:val="00317C48"/>
    <w:rsid w:val="00321A05"/>
    <w:rsid w:val="0032204B"/>
    <w:rsid w:val="0032503D"/>
    <w:rsid w:val="003276CF"/>
    <w:rsid w:val="003300D9"/>
    <w:rsid w:val="00331E19"/>
    <w:rsid w:val="0033264A"/>
    <w:rsid w:val="0033265B"/>
    <w:rsid w:val="00332E5D"/>
    <w:rsid w:val="003346F9"/>
    <w:rsid w:val="00334DFD"/>
    <w:rsid w:val="003406B5"/>
    <w:rsid w:val="00340F18"/>
    <w:rsid w:val="00341391"/>
    <w:rsid w:val="00341A17"/>
    <w:rsid w:val="00342298"/>
    <w:rsid w:val="003438AD"/>
    <w:rsid w:val="003459F7"/>
    <w:rsid w:val="00346BF1"/>
    <w:rsid w:val="00346EB7"/>
    <w:rsid w:val="00347B0C"/>
    <w:rsid w:val="00347D4B"/>
    <w:rsid w:val="003534B8"/>
    <w:rsid w:val="00353A11"/>
    <w:rsid w:val="00353E98"/>
    <w:rsid w:val="00355432"/>
    <w:rsid w:val="00356F84"/>
    <w:rsid w:val="003572C2"/>
    <w:rsid w:val="0035759E"/>
    <w:rsid w:val="0035771A"/>
    <w:rsid w:val="00362C13"/>
    <w:rsid w:val="00363E0B"/>
    <w:rsid w:val="00365FBF"/>
    <w:rsid w:val="00370BBC"/>
    <w:rsid w:val="00373613"/>
    <w:rsid w:val="003736AB"/>
    <w:rsid w:val="00374C0D"/>
    <w:rsid w:val="0037566B"/>
    <w:rsid w:val="00376A11"/>
    <w:rsid w:val="00380D22"/>
    <w:rsid w:val="003817C7"/>
    <w:rsid w:val="00382EB8"/>
    <w:rsid w:val="00383977"/>
    <w:rsid w:val="00386C33"/>
    <w:rsid w:val="00387261"/>
    <w:rsid w:val="00387E06"/>
    <w:rsid w:val="00391C68"/>
    <w:rsid w:val="00392A00"/>
    <w:rsid w:val="00397310"/>
    <w:rsid w:val="003A21F3"/>
    <w:rsid w:val="003A242C"/>
    <w:rsid w:val="003A244A"/>
    <w:rsid w:val="003A29BA"/>
    <w:rsid w:val="003A4E0F"/>
    <w:rsid w:val="003A53C9"/>
    <w:rsid w:val="003A5630"/>
    <w:rsid w:val="003A56C9"/>
    <w:rsid w:val="003B0B64"/>
    <w:rsid w:val="003B3F56"/>
    <w:rsid w:val="003B4AC3"/>
    <w:rsid w:val="003B52D5"/>
    <w:rsid w:val="003B5A44"/>
    <w:rsid w:val="003B5FAC"/>
    <w:rsid w:val="003C0246"/>
    <w:rsid w:val="003C18BF"/>
    <w:rsid w:val="003C67A2"/>
    <w:rsid w:val="003C6D35"/>
    <w:rsid w:val="003D0E49"/>
    <w:rsid w:val="003D4339"/>
    <w:rsid w:val="003E1079"/>
    <w:rsid w:val="003E2D99"/>
    <w:rsid w:val="003E32C9"/>
    <w:rsid w:val="003E3E93"/>
    <w:rsid w:val="003E47FA"/>
    <w:rsid w:val="003E7465"/>
    <w:rsid w:val="003F07CF"/>
    <w:rsid w:val="003F3C3A"/>
    <w:rsid w:val="003F3E8F"/>
    <w:rsid w:val="003F43BA"/>
    <w:rsid w:val="003F665A"/>
    <w:rsid w:val="003F70BA"/>
    <w:rsid w:val="003F765C"/>
    <w:rsid w:val="003F77A0"/>
    <w:rsid w:val="003F7A5D"/>
    <w:rsid w:val="00400E21"/>
    <w:rsid w:val="00410518"/>
    <w:rsid w:val="00416EB2"/>
    <w:rsid w:val="00417FD7"/>
    <w:rsid w:val="004204F6"/>
    <w:rsid w:val="0042388C"/>
    <w:rsid w:val="00423CAF"/>
    <w:rsid w:val="00423CBD"/>
    <w:rsid w:val="004252E4"/>
    <w:rsid w:val="00425826"/>
    <w:rsid w:val="004272FE"/>
    <w:rsid w:val="00434D3E"/>
    <w:rsid w:val="00436373"/>
    <w:rsid w:val="004402C9"/>
    <w:rsid w:val="0044092E"/>
    <w:rsid w:val="004410BC"/>
    <w:rsid w:val="00441AB1"/>
    <w:rsid w:val="00441D6D"/>
    <w:rsid w:val="00442FF5"/>
    <w:rsid w:val="00445F81"/>
    <w:rsid w:val="004464D2"/>
    <w:rsid w:val="004474FD"/>
    <w:rsid w:val="00450E0D"/>
    <w:rsid w:val="00451D2F"/>
    <w:rsid w:val="00453205"/>
    <w:rsid w:val="00454716"/>
    <w:rsid w:val="00463F9B"/>
    <w:rsid w:val="00465284"/>
    <w:rsid w:val="004666B9"/>
    <w:rsid w:val="00466FB6"/>
    <w:rsid w:val="00467B26"/>
    <w:rsid w:val="00467C6C"/>
    <w:rsid w:val="0047107C"/>
    <w:rsid w:val="004718A3"/>
    <w:rsid w:val="00471DA4"/>
    <w:rsid w:val="004721E1"/>
    <w:rsid w:val="00472983"/>
    <w:rsid w:val="00474C8C"/>
    <w:rsid w:val="00480494"/>
    <w:rsid w:val="00480844"/>
    <w:rsid w:val="004813A6"/>
    <w:rsid w:val="00482717"/>
    <w:rsid w:val="00484AA8"/>
    <w:rsid w:val="00484F12"/>
    <w:rsid w:val="00485C6A"/>
    <w:rsid w:val="0048654A"/>
    <w:rsid w:val="00487577"/>
    <w:rsid w:val="00490315"/>
    <w:rsid w:val="00491A47"/>
    <w:rsid w:val="004920F2"/>
    <w:rsid w:val="00495E26"/>
    <w:rsid w:val="004A001C"/>
    <w:rsid w:val="004A34F5"/>
    <w:rsid w:val="004A3A59"/>
    <w:rsid w:val="004A6900"/>
    <w:rsid w:val="004A6A4F"/>
    <w:rsid w:val="004A6FEB"/>
    <w:rsid w:val="004B0E8F"/>
    <w:rsid w:val="004B1908"/>
    <w:rsid w:val="004B27D6"/>
    <w:rsid w:val="004B2E62"/>
    <w:rsid w:val="004B376F"/>
    <w:rsid w:val="004B3CD0"/>
    <w:rsid w:val="004B4348"/>
    <w:rsid w:val="004B735E"/>
    <w:rsid w:val="004C0B1C"/>
    <w:rsid w:val="004C18CF"/>
    <w:rsid w:val="004C19F6"/>
    <w:rsid w:val="004C3795"/>
    <w:rsid w:val="004D0CEB"/>
    <w:rsid w:val="004D134B"/>
    <w:rsid w:val="004D1F53"/>
    <w:rsid w:val="004D3347"/>
    <w:rsid w:val="004D4AAD"/>
    <w:rsid w:val="004D4ACF"/>
    <w:rsid w:val="004D503C"/>
    <w:rsid w:val="004D693B"/>
    <w:rsid w:val="004E00ED"/>
    <w:rsid w:val="004E0BEC"/>
    <w:rsid w:val="004E122C"/>
    <w:rsid w:val="004F0627"/>
    <w:rsid w:val="004F0CBB"/>
    <w:rsid w:val="004F2D2D"/>
    <w:rsid w:val="004F4869"/>
    <w:rsid w:val="004F5CE4"/>
    <w:rsid w:val="004F68AA"/>
    <w:rsid w:val="005005BB"/>
    <w:rsid w:val="0050098A"/>
    <w:rsid w:val="00502EC0"/>
    <w:rsid w:val="0050403A"/>
    <w:rsid w:val="0050737C"/>
    <w:rsid w:val="00507F25"/>
    <w:rsid w:val="005106E3"/>
    <w:rsid w:val="0051131B"/>
    <w:rsid w:val="00512005"/>
    <w:rsid w:val="005130FE"/>
    <w:rsid w:val="005143E8"/>
    <w:rsid w:val="005165BA"/>
    <w:rsid w:val="00517941"/>
    <w:rsid w:val="005201C8"/>
    <w:rsid w:val="00520D63"/>
    <w:rsid w:val="00522037"/>
    <w:rsid w:val="00522894"/>
    <w:rsid w:val="00523D71"/>
    <w:rsid w:val="005247FF"/>
    <w:rsid w:val="00530823"/>
    <w:rsid w:val="00531C99"/>
    <w:rsid w:val="0053344B"/>
    <w:rsid w:val="00541A08"/>
    <w:rsid w:val="00544678"/>
    <w:rsid w:val="00544B43"/>
    <w:rsid w:val="00545437"/>
    <w:rsid w:val="00546371"/>
    <w:rsid w:val="005534C8"/>
    <w:rsid w:val="00554453"/>
    <w:rsid w:val="005569E8"/>
    <w:rsid w:val="00557383"/>
    <w:rsid w:val="00560F16"/>
    <w:rsid w:val="005619AB"/>
    <w:rsid w:val="00563F74"/>
    <w:rsid w:val="00564728"/>
    <w:rsid w:val="00565371"/>
    <w:rsid w:val="00566588"/>
    <w:rsid w:val="00566A5A"/>
    <w:rsid w:val="005675E5"/>
    <w:rsid w:val="00567A6A"/>
    <w:rsid w:val="00572423"/>
    <w:rsid w:val="005726D6"/>
    <w:rsid w:val="0057416D"/>
    <w:rsid w:val="005742C9"/>
    <w:rsid w:val="005742D5"/>
    <w:rsid w:val="005763C6"/>
    <w:rsid w:val="00576C08"/>
    <w:rsid w:val="005816B4"/>
    <w:rsid w:val="005834CC"/>
    <w:rsid w:val="00583844"/>
    <w:rsid w:val="005840C2"/>
    <w:rsid w:val="0058425F"/>
    <w:rsid w:val="00585B72"/>
    <w:rsid w:val="00586A83"/>
    <w:rsid w:val="00587B48"/>
    <w:rsid w:val="00587EC3"/>
    <w:rsid w:val="005919B7"/>
    <w:rsid w:val="00592224"/>
    <w:rsid w:val="0059287A"/>
    <w:rsid w:val="00593931"/>
    <w:rsid w:val="00593B0E"/>
    <w:rsid w:val="00594855"/>
    <w:rsid w:val="00595D19"/>
    <w:rsid w:val="0059721B"/>
    <w:rsid w:val="00597825"/>
    <w:rsid w:val="005978A7"/>
    <w:rsid w:val="005A22DC"/>
    <w:rsid w:val="005A2648"/>
    <w:rsid w:val="005A3367"/>
    <w:rsid w:val="005A3BFB"/>
    <w:rsid w:val="005A4484"/>
    <w:rsid w:val="005A4728"/>
    <w:rsid w:val="005A594A"/>
    <w:rsid w:val="005A6056"/>
    <w:rsid w:val="005A6B8D"/>
    <w:rsid w:val="005A6D85"/>
    <w:rsid w:val="005B1C52"/>
    <w:rsid w:val="005B2887"/>
    <w:rsid w:val="005B2948"/>
    <w:rsid w:val="005B6ED4"/>
    <w:rsid w:val="005B70F0"/>
    <w:rsid w:val="005C1078"/>
    <w:rsid w:val="005C22E8"/>
    <w:rsid w:val="005C2536"/>
    <w:rsid w:val="005C4EAD"/>
    <w:rsid w:val="005C5291"/>
    <w:rsid w:val="005C6B93"/>
    <w:rsid w:val="005C7948"/>
    <w:rsid w:val="005C7C53"/>
    <w:rsid w:val="005D0177"/>
    <w:rsid w:val="005D2676"/>
    <w:rsid w:val="005D2A5C"/>
    <w:rsid w:val="005D7036"/>
    <w:rsid w:val="005E0EC5"/>
    <w:rsid w:val="005E1BEC"/>
    <w:rsid w:val="005E7E70"/>
    <w:rsid w:val="005F45FA"/>
    <w:rsid w:val="005F572D"/>
    <w:rsid w:val="005F5F18"/>
    <w:rsid w:val="005F7990"/>
    <w:rsid w:val="00600D8C"/>
    <w:rsid w:val="006022A1"/>
    <w:rsid w:val="00604A8E"/>
    <w:rsid w:val="00605B59"/>
    <w:rsid w:val="006064D7"/>
    <w:rsid w:val="00610526"/>
    <w:rsid w:val="00611A6C"/>
    <w:rsid w:val="00612812"/>
    <w:rsid w:val="0061316A"/>
    <w:rsid w:val="00621DA3"/>
    <w:rsid w:val="00622C27"/>
    <w:rsid w:val="006250B0"/>
    <w:rsid w:val="00626EE5"/>
    <w:rsid w:val="00630887"/>
    <w:rsid w:val="00630E52"/>
    <w:rsid w:val="00631BB4"/>
    <w:rsid w:val="0063218C"/>
    <w:rsid w:val="0063251E"/>
    <w:rsid w:val="006326B9"/>
    <w:rsid w:val="006328CE"/>
    <w:rsid w:val="0063399A"/>
    <w:rsid w:val="00637DA5"/>
    <w:rsid w:val="006404EE"/>
    <w:rsid w:val="00641B9F"/>
    <w:rsid w:val="00643457"/>
    <w:rsid w:val="00643C06"/>
    <w:rsid w:val="00644DC4"/>
    <w:rsid w:val="00644E07"/>
    <w:rsid w:val="006469B4"/>
    <w:rsid w:val="00650CFD"/>
    <w:rsid w:val="006510BE"/>
    <w:rsid w:val="00651AA2"/>
    <w:rsid w:val="00651E4B"/>
    <w:rsid w:val="00657628"/>
    <w:rsid w:val="006578B0"/>
    <w:rsid w:val="006606A2"/>
    <w:rsid w:val="006625AE"/>
    <w:rsid w:val="0066440E"/>
    <w:rsid w:val="006647E9"/>
    <w:rsid w:val="00667CC6"/>
    <w:rsid w:val="0067100E"/>
    <w:rsid w:val="0067254F"/>
    <w:rsid w:val="00673F88"/>
    <w:rsid w:val="00674C0C"/>
    <w:rsid w:val="00675400"/>
    <w:rsid w:val="0067556F"/>
    <w:rsid w:val="00675584"/>
    <w:rsid w:val="00675A7B"/>
    <w:rsid w:val="0068008E"/>
    <w:rsid w:val="00680CFC"/>
    <w:rsid w:val="00682A8D"/>
    <w:rsid w:val="006835E8"/>
    <w:rsid w:val="006836A4"/>
    <w:rsid w:val="006836E2"/>
    <w:rsid w:val="006863EA"/>
    <w:rsid w:val="006871F0"/>
    <w:rsid w:val="006876F3"/>
    <w:rsid w:val="006908EB"/>
    <w:rsid w:val="006911B8"/>
    <w:rsid w:val="006930B8"/>
    <w:rsid w:val="00693E69"/>
    <w:rsid w:val="006963DB"/>
    <w:rsid w:val="006A0195"/>
    <w:rsid w:val="006A0BBA"/>
    <w:rsid w:val="006A16F9"/>
    <w:rsid w:val="006A17DE"/>
    <w:rsid w:val="006A33B5"/>
    <w:rsid w:val="006A388E"/>
    <w:rsid w:val="006B2868"/>
    <w:rsid w:val="006B454A"/>
    <w:rsid w:val="006B5FAF"/>
    <w:rsid w:val="006C1EAB"/>
    <w:rsid w:val="006C39B7"/>
    <w:rsid w:val="006C7061"/>
    <w:rsid w:val="006D1189"/>
    <w:rsid w:val="006D12FA"/>
    <w:rsid w:val="006D1528"/>
    <w:rsid w:val="006D1A01"/>
    <w:rsid w:val="006D21A0"/>
    <w:rsid w:val="006D2CC9"/>
    <w:rsid w:val="006E6A9A"/>
    <w:rsid w:val="006F07BE"/>
    <w:rsid w:val="006F0C32"/>
    <w:rsid w:val="006F0DF8"/>
    <w:rsid w:val="006F17C4"/>
    <w:rsid w:val="006F1FBB"/>
    <w:rsid w:val="006F2434"/>
    <w:rsid w:val="006F3999"/>
    <w:rsid w:val="006F5AEE"/>
    <w:rsid w:val="006F5CD0"/>
    <w:rsid w:val="006F6893"/>
    <w:rsid w:val="006F6A42"/>
    <w:rsid w:val="006F7D9E"/>
    <w:rsid w:val="00701381"/>
    <w:rsid w:val="007070F3"/>
    <w:rsid w:val="00710361"/>
    <w:rsid w:val="00711A9D"/>
    <w:rsid w:val="007149B1"/>
    <w:rsid w:val="00717B48"/>
    <w:rsid w:val="00720DF0"/>
    <w:rsid w:val="00721846"/>
    <w:rsid w:val="007221E4"/>
    <w:rsid w:val="00722C3B"/>
    <w:rsid w:val="00722F38"/>
    <w:rsid w:val="00724347"/>
    <w:rsid w:val="00724CFE"/>
    <w:rsid w:val="00725E9C"/>
    <w:rsid w:val="007338AA"/>
    <w:rsid w:val="00734F2B"/>
    <w:rsid w:val="0073562B"/>
    <w:rsid w:val="00737EC3"/>
    <w:rsid w:val="00746718"/>
    <w:rsid w:val="007504C0"/>
    <w:rsid w:val="00751793"/>
    <w:rsid w:val="007524A3"/>
    <w:rsid w:val="00753992"/>
    <w:rsid w:val="00753F3A"/>
    <w:rsid w:val="00754C35"/>
    <w:rsid w:val="00755A5C"/>
    <w:rsid w:val="007564C3"/>
    <w:rsid w:val="00756D7C"/>
    <w:rsid w:val="007604EC"/>
    <w:rsid w:val="00762D77"/>
    <w:rsid w:val="00763387"/>
    <w:rsid w:val="00765561"/>
    <w:rsid w:val="00766D83"/>
    <w:rsid w:val="00767A4D"/>
    <w:rsid w:val="007708D0"/>
    <w:rsid w:val="007709BB"/>
    <w:rsid w:val="00770BEA"/>
    <w:rsid w:val="0077107D"/>
    <w:rsid w:val="00771C8A"/>
    <w:rsid w:val="00773220"/>
    <w:rsid w:val="00774367"/>
    <w:rsid w:val="0077480C"/>
    <w:rsid w:val="00775313"/>
    <w:rsid w:val="00775BC4"/>
    <w:rsid w:val="00776F66"/>
    <w:rsid w:val="00776FD7"/>
    <w:rsid w:val="0078032F"/>
    <w:rsid w:val="007803AA"/>
    <w:rsid w:val="007816A1"/>
    <w:rsid w:val="0078229E"/>
    <w:rsid w:val="00783278"/>
    <w:rsid w:val="00783BBA"/>
    <w:rsid w:val="00784852"/>
    <w:rsid w:val="007856AC"/>
    <w:rsid w:val="007871DF"/>
    <w:rsid w:val="0079025A"/>
    <w:rsid w:val="00790D70"/>
    <w:rsid w:val="00792A34"/>
    <w:rsid w:val="00797834"/>
    <w:rsid w:val="007A11BA"/>
    <w:rsid w:val="007A345D"/>
    <w:rsid w:val="007A70B2"/>
    <w:rsid w:val="007A7159"/>
    <w:rsid w:val="007A7B07"/>
    <w:rsid w:val="007B1289"/>
    <w:rsid w:val="007B1E50"/>
    <w:rsid w:val="007B3EB4"/>
    <w:rsid w:val="007B48F4"/>
    <w:rsid w:val="007B58EC"/>
    <w:rsid w:val="007B5A6E"/>
    <w:rsid w:val="007B7B9E"/>
    <w:rsid w:val="007C0E4F"/>
    <w:rsid w:val="007C36BE"/>
    <w:rsid w:val="007C3731"/>
    <w:rsid w:val="007C58F1"/>
    <w:rsid w:val="007D1D39"/>
    <w:rsid w:val="007D4D0E"/>
    <w:rsid w:val="007E034B"/>
    <w:rsid w:val="007E15FD"/>
    <w:rsid w:val="007E19CB"/>
    <w:rsid w:val="007E26A3"/>
    <w:rsid w:val="007E2CD8"/>
    <w:rsid w:val="007E45A7"/>
    <w:rsid w:val="007E53A2"/>
    <w:rsid w:val="007E7B61"/>
    <w:rsid w:val="007F2DD3"/>
    <w:rsid w:val="007F3838"/>
    <w:rsid w:val="007F54D3"/>
    <w:rsid w:val="007F5CC4"/>
    <w:rsid w:val="007F7FD5"/>
    <w:rsid w:val="00801269"/>
    <w:rsid w:val="008013C3"/>
    <w:rsid w:val="00802BE4"/>
    <w:rsid w:val="00803682"/>
    <w:rsid w:val="0080538F"/>
    <w:rsid w:val="008115DB"/>
    <w:rsid w:val="00811E3D"/>
    <w:rsid w:val="0081275B"/>
    <w:rsid w:val="00817252"/>
    <w:rsid w:val="00820495"/>
    <w:rsid w:val="00820876"/>
    <w:rsid w:val="00822237"/>
    <w:rsid w:val="00822EE7"/>
    <w:rsid w:val="0082318A"/>
    <w:rsid w:val="00823DAD"/>
    <w:rsid w:val="00825928"/>
    <w:rsid w:val="00827D78"/>
    <w:rsid w:val="0083010A"/>
    <w:rsid w:val="0083011F"/>
    <w:rsid w:val="0083392A"/>
    <w:rsid w:val="0083448F"/>
    <w:rsid w:val="00834F99"/>
    <w:rsid w:val="00835987"/>
    <w:rsid w:val="00835AB1"/>
    <w:rsid w:val="00835F24"/>
    <w:rsid w:val="008413B9"/>
    <w:rsid w:val="00843032"/>
    <w:rsid w:val="00843904"/>
    <w:rsid w:val="0084487C"/>
    <w:rsid w:val="00845D89"/>
    <w:rsid w:val="00847260"/>
    <w:rsid w:val="00850000"/>
    <w:rsid w:val="00850440"/>
    <w:rsid w:val="0085049D"/>
    <w:rsid w:val="0085171D"/>
    <w:rsid w:val="008519FA"/>
    <w:rsid w:val="008521CA"/>
    <w:rsid w:val="00857767"/>
    <w:rsid w:val="00857CCD"/>
    <w:rsid w:val="00860421"/>
    <w:rsid w:val="00860A14"/>
    <w:rsid w:val="00862245"/>
    <w:rsid w:val="008636BD"/>
    <w:rsid w:val="008640A4"/>
    <w:rsid w:val="00864B95"/>
    <w:rsid w:val="00864D48"/>
    <w:rsid w:val="0086536E"/>
    <w:rsid w:val="008655F9"/>
    <w:rsid w:val="00866B6A"/>
    <w:rsid w:val="0087348B"/>
    <w:rsid w:val="008748BC"/>
    <w:rsid w:val="00874F49"/>
    <w:rsid w:val="00875991"/>
    <w:rsid w:val="00877609"/>
    <w:rsid w:val="00880EE0"/>
    <w:rsid w:val="00881281"/>
    <w:rsid w:val="008823A3"/>
    <w:rsid w:val="008856D6"/>
    <w:rsid w:val="00885A98"/>
    <w:rsid w:val="00886FDF"/>
    <w:rsid w:val="00891EAD"/>
    <w:rsid w:val="008925A5"/>
    <w:rsid w:val="00894F66"/>
    <w:rsid w:val="0089521A"/>
    <w:rsid w:val="008956B8"/>
    <w:rsid w:val="008969D8"/>
    <w:rsid w:val="00897CA5"/>
    <w:rsid w:val="008A1C9A"/>
    <w:rsid w:val="008A3BEB"/>
    <w:rsid w:val="008A4FCF"/>
    <w:rsid w:val="008A76F0"/>
    <w:rsid w:val="008B0575"/>
    <w:rsid w:val="008B25DA"/>
    <w:rsid w:val="008B26E4"/>
    <w:rsid w:val="008B27E6"/>
    <w:rsid w:val="008B2B71"/>
    <w:rsid w:val="008B2DA0"/>
    <w:rsid w:val="008B422B"/>
    <w:rsid w:val="008B543D"/>
    <w:rsid w:val="008B65E8"/>
    <w:rsid w:val="008C1446"/>
    <w:rsid w:val="008C3138"/>
    <w:rsid w:val="008C500A"/>
    <w:rsid w:val="008C5D83"/>
    <w:rsid w:val="008D031E"/>
    <w:rsid w:val="008D073D"/>
    <w:rsid w:val="008D08E4"/>
    <w:rsid w:val="008D17B1"/>
    <w:rsid w:val="008D21D1"/>
    <w:rsid w:val="008D56AD"/>
    <w:rsid w:val="008D6486"/>
    <w:rsid w:val="008D679D"/>
    <w:rsid w:val="008E1CE2"/>
    <w:rsid w:val="008E3F72"/>
    <w:rsid w:val="008E60A2"/>
    <w:rsid w:val="008E7821"/>
    <w:rsid w:val="008F0A7C"/>
    <w:rsid w:val="008F2595"/>
    <w:rsid w:val="008F2B60"/>
    <w:rsid w:val="008F314C"/>
    <w:rsid w:val="008F6190"/>
    <w:rsid w:val="00901F9E"/>
    <w:rsid w:val="009036A1"/>
    <w:rsid w:val="009050F7"/>
    <w:rsid w:val="0090689C"/>
    <w:rsid w:val="00906B0C"/>
    <w:rsid w:val="009113D6"/>
    <w:rsid w:val="009124C5"/>
    <w:rsid w:val="00914680"/>
    <w:rsid w:val="00915DB4"/>
    <w:rsid w:val="009165ED"/>
    <w:rsid w:val="00921325"/>
    <w:rsid w:val="00921700"/>
    <w:rsid w:val="00922A87"/>
    <w:rsid w:val="00922BC2"/>
    <w:rsid w:val="00923BFA"/>
    <w:rsid w:val="00923CB1"/>
    <w:rsid w:val="009265AC"/>
    <w:rsid w:val="009273E9"/>
    <w:rsid w:val="009305B6"/>
    <w:rsid w:val="00930A28"/>
    <w:rsid w:val="00932411"/>
    <w:rsid w:val="009324DA"/>
    <w:rsid w:val="00934B3D"/>
    <w:rsid w:val="00935F51"/>
    <w:rsid w:val="00940284"/>
    <w:rsid w:val="00942132"/>
    <w:rsid w:val="00944EEF"/>
    <w:rsid w:val="00950D60"/>
    <w:rsid w:val="00950EC6"/>
    <w:rsid w:val="00951E50"/>
    <w:rsid w:val="00952C3C"/>
    <w:rsid w:val="00954E1F"/>
    <w:rsid w:val="009550C7"/>
    <w:rsid w:val="009563C8"/>
    <w:rsid w:val="009564E9"/>
    <w:rsid w:val="00961063"/>
    <w:rsid w:val="0096374A"/>
    <w:rsid w:val="00967993"/>
    <w:rsid w:val="00971A87"/>
    <w:rsid w:val="00971C74"/>
    <w:rsid w:val="00972F77"/>
    <w:rsid w:val="00973BA5"/>
    <w:rsid w:val="00974D0C"/>
    <w:rsid w:val="00976643"/>
    <w:rsid w:val="009805A1"/>
    <w:rsid w:val="00981369"/>
    <w:rsid w:val="009904F9"/>
    <w:rsid w:val="00992143"/>
    <w:rsid w:val="00992C0A"/>
    <w:rsid w:val="00994AE4"/>
    <w:rsid w:val="009952AD"/>
    <w:rsid w:val="00995659"/>
    <w:rsid w:val="00996539"/>
    <w:rsid w:val="009A0086"/>
    <w:rsid w:val="009A16C1"/>
    <w:rsid w:val="009A21D7"/>
    <w:rsid w:val="009A4423"/>
    <w:rsid w:val="009A52AA"/>
    <w:rsid w:val="009B2ADF"/>
    <w:rsid w:val="009B35E4"/>
    <w:rsid w:val="009B7CB6"/>
    <w:rsid w:val="009C1856"/>
    <w:rsid w:val="009C2270"/>
    <w:rsid w:val="009C34D0"/>
    <w:rsid w:val="009C5678"/>
    <w:rsid w:val="009C5E5A"/>
    <w:rsid w:val="009C6034"/>
    <w:rsid w:val="009D0585"/>
    <w:rsid w:val="009D0B8C"/>
    <w:rsid w:val="009D0DE0"/>
    <w:rsid w:val="009D161A"/>
    <w:rsid w:val="009D2175"/>
    <w:rsid w:val="009D5AE0"/>
    <w:rsid w:val="009D6866"/>
    <w:rsid w:val="009D7CE3"/>
    <w:rsid w:val="009E08E0"/>
    <w:rsid w:val="009E229D"/>
    <w:rsid w:val="009E29C1"/>
    <w:rsid w:val="009E64A6"/>
    <w:rsid w:val="009F0156"/>
    <w:rsid w:val="009F05CE"/>
    <w:rsid w:val="009F1BA5"/>
    <w:rsid w:val="009F2B6B"/>
    <w:rsid w:val="009F4631"/>
    <w:rsid w:val="009F4E2E"/>
    <w:rsid w:val="009F678A"/>
    <w:rsid w:val="009F7407"/>
    <w:rsid w:val="00A03DDC"/>
    <w:rsid w:val="00A04DE8"/>
    <w:rsid w:val="00A0684D"/>
    <w:rsid w:val="00A06A6E"/>
    <w:rsid w:val="00A07112"/>
    <w:rsid w:val="00A160CD"/>
    <w:rsid w:val="00A167DC"/>
    <w:rsid w:val="00A263D1"/>
    <w:rsid w:val="00A26A30"/>
    <w:rsid w:val="00A27E5D"/>
    <w:rsid w:val="00A30003"/>
    <w:rsid w:val="00A32178"/>
    <w:rsid w:val="00A32F63"/>
    <w:rsid w:val="00A339A5"/>
    <w:rsid w:val="00A33A91"/>
    <w:rsid w:val="00A36CD1"/>
    <w:rsid w:val="00A3789A"/>
    <w:rsid w:val="00A4330D"/>
    <w:rsid w:val="00A44053"/>
    <w:rsid w:val="00A45B2F"/>
    <w:rsid w:val="00A45BA6"/>
    <w:rsid w:val="00A4620D"/>
    <w:rsid w:val="00A50995"/>
    <w:rsid w:val="00A52500"/>
    <w:rsid w:val="00A53092"/>
    <w:rsid w:val="00A538B0"/>
    <w:rsid w:val="00A53E4D"/>
    <w:rsid w:val="00A57727"/>
    <w:rsid w:val="00A578BC"/>
    <w:rsid w:val="00A61CB4"/>
    <w:rsid w:val="00A63117"/>
    <w:rsid w:val="00A6360E"/>
    <w:rsid w:val="00A63679"/>
    <w:rsid w:val="00A646FA"/>
    <w:rsid w:val="00A70E94"/>
    <w:rsid w:val="00A71BE6"/>
    <w:rsid w:val="00A71E74"/>
    <w:rsid w:val="00A7213A"/>
    <w:rsid w:val="00A73B72"/>
    <w:rsid w:val="00A73F3B"/>
    <w:rsid w:val="00A74D09"/>
    <w:rsid w:val="00A77662"/>
    <w:rsid w:val="00A81ABC"/>
    <w:rsid w:val="00A826D8"/>
    <w:rsid w:val="00A844A5"/>
    <w:rsid w:val="00A8541B"/>
    <w:rsid w:val="00A875CF"/>
    <w:rsid w:val="00A8780F"/>
    <w:rsid w:val="00A90519"/>
    <w:rsid w:val="00A91714"/>
    <w:rsid w:val="00A93581"/>
    <w:rsid w:val="00A936F7"/>
    <w:rsid w:val="00A9404F"/>
    <w:rsid w:val="00A96605"/>
    <w:rsid w:val="00A97D0C"/>
    <w:rsid w:val="00AA04E8"/>
    <w:rsid w:val="00AA0DA2"/>
    <w:rsid w:val="00AA1384"/>
    <w:rsid w:val="00AA215E"/>
    <w:rsid w:val="00AA2EF7"/>
    <w:rsid w:val="00AA2FA6"/>
    <w:rsid w:val="00AA349F"/>
    <w:rsid w:val="00AA4387"/>
    <w:rsid w:val="00AA4A15"/>
    <w:rsid w:val="00AA50B1"/>
    <w:rsid w:val="00AB0E0E"/>
    <w:rsid w:val="00AB17B2"/>
    <w:rsid w:val="00AB2803"/>
    <w:rsid w:val="00AB3C39"/>
    <w:rsid w:val="00AB6617"/>
    <w:rsid w:val="00AC1BDB"/>
    <w:rsid w:val="00AC223D"/>
    <w:rsid w:val="00AC2D52"/>
    <w:rsid w:val="00AC59C4"/>
    <w:rsid w:val="00AD0B98"/>
    <w:rsid w:val="00AD3875"/>
    <w:rsid w:val="00AD4AA5"/>
    <w:rsid w:val="00AD5069"/>
    <w:rsid w:val="00AD62E8"/>
    <w:rsid w:val="00AD7560"/>
    <w:rsid w:val="00AE046B"/>
    <w:rsid w:val="00AE15E4"/>
    <w:rsid w:val="00AE39A6"/>
    <w:rsid w:val="00AE7C9F"/>
    <w:rsid w:val="00AF29ED"/>
    <w:rsid w:val="00AF7E55"/>
    <w:rsid w:val="00B0239A"/>
    <w:rsid w:val="00B0302B"/>
    <w:rsid w:val="00B04519"/>
    <w:rsid w:val="00B12ACF"/>
    <w:rsid w:val="00B160E5"/>
    <w:rsid w:val="00B17687"/>
    <w:rsid w:val="00B17858"/>
    <w:rsid w:val="00B17F80"/>
    <w:rsid w:val="00B2087E"/>
    <w:rsid w:val="00B21FF3"/>
    <w:rsid w:val="00B258E1"/>
    <w:rsid w:val="00B26F5C"/>
    <w:rsid w:val="00B33B22"/>
    <w:rsid w:val="00B3636A"/>
    <w:rsid w:val="00B36BB9"/>
    <w:rsid w:val="00B4050D"/>
    <w:rsid w:val="00B411BA"/>
    <w:rsid w:val="00B4194F"/>
    <w:rsid w:val="00B45E5D"/>
    <w:rsid w:val="00B468AD"/>
    <w:rsid w:val="00B46EDC"/>
    <w:rsid w:val="00B4769D"/>
    <w:rsid w:val="00B47CD9"/>
    <w:rsid w:val="00B503D9"/>
    <w:rsid w:val="00B519FE"/>
    <w:rsid w:val="00B526A9"/>
    <w:rsid w:val="00B535DB"/>
    <w:rsid w:val="00B55196"/>
    <w:rsid w:val="00B56B4F"/>
    <w:rsid w:val="00B57D60"/>
    <w:rsid w:val="00B62919"/>
    <w:rsid w:val="00B6449B"/>
    <w:rsid w:val="00B65A03"/>
    <w:rsid w:val="00B6695A"/>
    <w:rsid w:val="00B66D2A"/>
    <w:rsid w:val="00B674C0"/>
    <w:rsid w:val="00B709A1"/>
    <w:rsid w:val="00B7156B"/>
    <w:rsid w:val="00B726C8"/>
    <w:rsid w:val="00B72C36"/>
    <w:rsid w:val="00B75EFF"/>
    <w:rsid w:val="00B77A4D"/>
    <w:rsid w:val="00B82A6C"/>
    <w:rsid w:val="00B82CD9"/>
    <w:rsid w:val="00B83330"/>
    <w:rsid w:val="00B842C6"/>
    <w:rsid w:val="00B8445E"/>
    <w:rsid w:val="00B868BD"/>
    <w:rsid w:val="00B92D7E"/>
    <w:rsid w:val="00B95668"/>
    <w:rsid w:val="00B970D1"/>
    <w:rsid w:val="00B97A54"/>
    <w:rsid w:val="00BA0018"/>
    <w:rsid w:val="00BA2306"/>
    <w:rsid w:val="00BA29FE"/>
    <w:rsid w:val="00BA51FE"/>
    <w:rsid w:val="00BA5740"/>
    <w:rsid w:val="00BA6C7F"/>
    <w:rsid w:val="00BA7517"/>
    <w:rsid w:val="00BB0A19"/>
    <w:rsid w:val="00BB1689"/>
    <w:rsid w:val="00BB3FC4"/>
    <w:rsid w:val="00BB6272"/>
    <w:rsid w:val="00BB6A50"/>
    <w:rsid w:val="00BC26CD"/>
    <w:rsid w:val="00BC65F6"/>
    <w:rsid w:val="00BC7F68"/>
    <w:rsid w:val="00BD31FB"/>
    <w:rsid w:val="00BE5104"/>
    <w:rsid w:val="00BE5E34"/>
    <w:rsid w:val="00BE6E96"/>
    <w:rsid w:val="00BE7160"/>
    <w:rsid w:val="00BE7599"/>
    <w:rsid w:val="00BE7E3C"/>
    <w:rsid w:val="00BF026C"/>
    <w:rsid w:val="00BF2A67"/>
    <w:rsid w:val="00BF5410"/>
    <w:rsid w:val="00BF76BD"/>
    <w:rsid w:val="00BF7BAB"/>
    <w:rsid w:val="00C00BFD"/>
    <w:rsid w:val="00C04B06"/>
    <w:rsid w:val="00C068B6"/>
    <w:rsid w:val="00C12304"/>
    <w:rsid w:val="00C1330F"/>
    <w:rsid w:val="00C13838"/>
    <w:rsid w:val="00C13BAE"/>
    <w:rsid w:val="00C13E31"/>
    <w:rsid w:val="00C140A4"/>
    <w:rsid w:val="00C2017A"/>
    <w:rsid w:val="00C20892"/>
    <w:rsid w:val="00C2095C"/>
    <w:rsid w:val="00C24B3F"/>
    <w:rsid w:val="00C25AFD"/>
    <w:rsid w:val="00C25E42"/>
    <w:rsid w:val="00C31AB2"/>
    <w:rsid w:val="00C31CB2"/>
    <w:rsid w:val="00C33340"/>
    <w:rsid w:val="00C335CD"/>
    <w:rsid w:val="00C33CE4"/>
    <w:rsid w:val="00C345C1"/>
    <w:rsid w:val="00C35629"/>
    <w:rsid w:val="00C40DC1"/>
    <w:rsid w:val="00C40F70"/>
    <w:rsid w:val="00C41693"/>
    <w:rsid w:val="00C4180F"/>
    <w:rsid w:val="00C41CAB"/>
    <w:rsid w:val="00C43032"/>
    <w:rsid w:val="00C443DD"/>
    <w:rsid w:val="00C44A32"/>
    <w:rsid w:val="00C44F0D"/>
    <w:rsid w:val="00C45E4A"/>
    <w:rsid w:val="00C50171"/>
    <w:rsid w:val="00C512AA"/>
    <w:rsid w:val="00C523C5"/>
    <w:rsid w:val="00C5426E"/>
    <w:rsid w:val="00C54DE9"/>
    <w:rsid w:val="00C60353"/>
    <w:rsid w:val="00C625F5"/>
    <w:rsid w:val="00C63871"/>
    <w:rsid w:val="00C6527C"/>
    <w:rsid w:val="00C65C98"/>
    <w:rsid w:val="00C66736"/>
    <w:rsid w:val="00C668B9"/>
    <w:rsid w:val="00C718D4"/>
    <w:rsid w:val="00C73E6E"/>
    <w:rsid w:val="00C74041"/>
    <w:rsid w:val="00C74B5F"/>
    <w:rsid w:val="00C74E46"/>
    <w:rsid w:val="00C75468"/>
    <w:rsid w:val="00C813D9"/>
    <w:rsid w:val="00C8398D"/>
    <w:rsid w:val="00C85F42"/>
    <w:rsid w:val="00C861A4"/>
    <w:rsid w:val="00C87399"/>
    <w:rsid w:val="00C87CB2"/>
    <w:rsid w:val="00C90943"/>
    <w:rsid w:val="00C95413"/>
    <w:rsid w:val="00C97DF2"/>
    <w:rsid w:val="00CA5CE6"/>
    <w:rsid w:val="00CA5DE1"/>
    <w:rsid w:val="00CA6682"/>
    <w:rsid w:val="00CA69F0"/>
    <w:rsid w:val="00CA6D4C"/>
    <w:rsid w:val="00CA6D7F"/>
    <w:rsid w:val="00CB03BA"/>
    <w:rsid w:val="00CB0B20"/>
    <w:rsid w:val="00CB19B8"/>
    <w:rsid w:val="00CB4F4C"/>
    <w:rsid w:val="00CC1CCB"/>
    <w:rsid w:val="00CC2F56"/>
    <w:rsid w:val="00CC3427"/>
    <w:rsid w:val="00CC604A"/>
    <w:rsid w:val="00CC638E"/>
    <w:rsid w:val="00CC64C3"/>
    <w:rsid w:val="00CC6968"/>
    <w:rsid w:val="00CC6B1F"/>
    <w:rsid w:val="00CC7C0E"/>
    <w:rsid w:val="00CD081E"/>
    <w:rsid w:val="00CD1E2A"/>
    <w:rsid w:val="00CD2788"/>
    <w:rsid w:val="00CD4504"/>
    <w:rsid w:val="00CD4EE4"/>
    <w:rsid w:val="00CE210E"/>
    <w:rsid w:val="00CE4E1A"/>
    <w:rsid w:val="00CF0B62"/>
    <w:rsid w:val="00CF6453"/>
    <w:rsid w:val="00CF6F16"/>
    <w:rsid w:val="00CF78B6"/>
    <w:rsid w:val="00D01C21"/>
    <w:rsid w:val="00D0512C"/>
    <w:rsid w:val="00D05878"/>
    <w:rsid w:val="00D10E5A"/>
    <w:rsid w:val="00D110F3"/>
    <w:rsid w:val="00D123DF"/>
    <w:rsid w:val="00D15EAA"/>
    <w:rsid w:val="00D17330"/>
    <w:rsid w:val="00D203B4"/>
    <w:rsid w:val="00D210D8"/>
    <w:rsid w:val="00D2127A"/>
    <w:rsid w:val="00D239CE"/>
    <w:rsid w:val="00D258B7"/>
    <w:rsid w:val="00D26E7F"/>
    <w:rsid w:val="00D304B8"/>
    <w:rsid w:val="00D31927"/>
    <w:rsid w:val="00D31A8D"/>
    <w:rsid w:val="00D327CF"/>
    <w:rsid w:val="00D354E9"/>
    <w:rsid w:val="00D367DA"/>
    <w:rsid w:val="00D400A8"/>
    <w:rsid w:val="00D42A16"/>
    <w:rsid w:val="00D4372D"/>
    <w:rsid w:val="00D46A60"/>
    <w:rsid w:val="00D47CF4"/>
    <w:rsid w:val="00D47D51"/>
    <w:rsid w:val="00D47E5C"/>
    <w:rsid w:val="00D529C9"/>
    <w:rsid w:val="00D52BE6"/>
    <w:rsid w:val="00D52C5C"/>
    <w:rsid w:val="00D52DA9"/>
    <w:rsid w:val="00D535C4"/>
    <w:rsid w:val="00D53FE8"/>
    <w:rsid w:val="00D54285"/>
    <w:rsid w:val="00D57354"/>
    <w:rsid w:val="00D5792A"/>
    <w:rsid w:val="00D60168"/>
    <w:rsid w:val="00D62281"/>
    <w:rsid w:val="00D62A42"/>
    <w:rsid w:val="00D631C1"/>
    <w:rsid w:val="00D6467F"/>
    <w:rsid w:val="00D647B7"/>
    <w:rsid w:val="00D662D1"/>
    <w:rsid w:val="00D66734"/>
    <w:rsid w:val="00D67E27"/>
    <w:rsid w:val="00D719F0"/>
    <w:rsid w:val="00D72B08"/>
    <w:rsid w:val="00D74881"/>
    <w:rsid w:val="00D7517D"/>
    <w:rsid w:val="00D75C3E"/>
    <w:rsid w:val="00D76123"/>
    <w:rsid w:val="00D770A9"/>
    <w:rsid w:val="00D809FD"/>
    <w:rsid w:val="00D80EE7"/>
    <w:rsid w:val="00D81708"/>
    <w:rsid w:val="00D828AF"/>
    <w:rsid w:val="00D82E0E"/>
    <w:rsid w:val="00D83219"/>
    <w:rsid w:val="00D833AD"/>
    <w:rsid w:val="00D87FA7"/>
    <w:rsid w:val="00D916ED"/>
    <w:rsid w:val="00D91CD9"/>
    <w:rsid w:val="00D93533"/>
    <w:rsid w:val="00D9396D"/>
    <w:rsid w:val="00D9693B"/>
    <w:rsid w:val="00D96FF2"/>
    <w:rsid w:val="00DA039B"/>
    <w:rsid w:val="00DA166D"/>
    <w:rsid w:val="00DA1A48"/>
    <w:rsid w:val="00DA3E2E"/>
    <w:rsid w:val="00DA4470"/>
    <w:rsid w:val="00DA665D"/>
    <w:rsid w:val="00DA6935"/>
    <w:rsid w:val="00DA6A1B"/>
    <w:rsid w:val="00DA7920"/>
    <w:rsid w:val="00DA7BB0"/>
    <w:rsid w:val="00DB0064"/>
    <w:rsid w:val="00DB01DA"/>
    <w:rsid w:val="00DB03B9"/>
    <w:rsid w:val="00DB0BB6"/>
    <w:rsid w:val="00DC0181"/>
    <w:rsid w:val="00DC238A"/>
    <w:rsid w:val="00DC28A9"/>
    <w:rsid w:val="00DC3999"/>
    <w:rsid w:val="00DD2492"/>
    <w:rsid w:val="00DD3454"/>
    <w:rsid w:val="00DD4EC6"/>
    <w:rsid w:val="00DD7892"/>
    <w:rsid w:val="00DD7ACA"/>
    <w:rsid w:val="00DD7D82"/>
    <w:rsid w:val="00DE0261"/>
    <w:rsid w:val="00DE263B"/>
    <w:rsid w:val="00DE466C"/>
    <w:rsid w:val="00DE5035"/>
    <w:rsid w:val="00DE6598"/>
    <w:rsid w:val="00DE7597"/>
    <w:rsid w:val="00DE7D62"/>
    <w:rsid w:val="00DF0D11"/>
    <w:rsid w:val="00DF1163"/>
    <w:rsid w:val="00DF1E1A"/>
    <w:rsid w:val="00DF6B5F"/>
    <w:rsid w:val="00E00931"/>
    <w:rsid w:val="00E01041"/>
    <w:rsid w:val="00E02495"/>
    <w:rsid w:val="00E03706"/>
    <w:rsid w:val="00E06540"/>
    <w:rsid w:val="00E07AE3"/>
    <w:rsid w:val="00E1244F"/>
    <w:rsid w:val="00E14CF4"/>
    <w:rsid w:val="00E20A0A"/>
    <w:rsid w:val="00E2172E"/>
    <w:rsid w:val="00E24C6F"/>
    <w:rsid w:val="00E26B88"/>
    <w:rsid w:val="00E27119"/>
    <w:rsid w:val="00E3084F"/>
    <w:rsid w:val="00E31191"/>
    <w:rsid w:val="00E3236F"/>
    <w:rsid w:val="00E324E4"/>
    <w:rsid w:val="00E32E61"/>
    <w:rsid w:val="00E33CC0"/>
    <w:rsid w:val="00E37404"/>
    <w:rsid w:val="00E40C02"/>
    <w:rsid w:val="00E41B9C"/>
    <w:rsid w:val="00E42832"/>
    <w:rsid w:val="00E45300"/>
    <w:rsid w:val="00E455A6"/>
    <w:rsid w:val="00E519C3"/>
    <w:rsid w:val="00E535B8"/>
    <w:rsid w:val="00E53869"/>
    <w:rsid w:val="00E54AAE"/>
    <w:rsid w:val="00E5551D"/>
    <w:rsid w:val="00E62CA5"/>
    <w:rsid w:val="00E63400"/>
    <w:rsid w:val="00E708F5"/>
    <w:rsid w:val="00E7192A"/>
    <w:rsid w:val="00E734D5"/>
    <w:rsid w:val="00E75674"/>
    <w:rsid w:val="00E75AA2"/>
    <w:rsid w:val="00E75FFC"/>
    <w:rsid w:val="00E76F6F"/>
    <w:rsid w:val="00E809FF"/>
    <w:rsid w:val="00E80CCB"/>
    <w:rsid w:val="00E80D55"/>
    <w:rsid w:val="00E820A2"/>
    <w:rsid w:val="00E824C2"/>
    <w:rsid w:val="00E842C3"/>
    <w:rsid w:val="00E84717"/>
    <w:rsid w:val="00E85356"/>
    <w:rsid w:val="00E85B0C"/>
    <w:rsid w:val="00E85DAE"/>
    <w:rsid w:val="00E8719F"/>
    <w:rsid w:val="00E9242E"/>
    <w:rsid w:val="00E942A8"/>
    <w:rsid w:val="00E95D5C"/>
    <w:rsid w:val="00E97E7E"/>
    <w:rsid w:val="00EA176F"/>
    <w:rsid w:val="00EA5C58"/>
    <w:rsid w:val="00EB4ED5"/>
    <w:rsid w:val="00EB66AC"/>
    <w:rsid w:val="00EB794C"/>
    <w:rsid w:val="00EB79DD"/>
    <w:rsid w:val="00EC3D75"/>
    <w:rsid w:val="00ED0746"/>
    <w:rsid w:val="00ED0E3E"/>
    <w:rsid w:val="00ED3E84"/>
    <w:rsid w:val="00ED5EA8"/>
    <w:rsid w:val="00ED6194"/>
    <w:rsid w:val="00EE1397"/>
    <w:rsid w:val="00EE1420"/>
    <w:rsid w:val="00EE2749"/>
    <w:rsid w:val="00EE278C"/>
    <w:rsid w:val="00EE4B84"/>
    <w:rsid w:val="00EE7322"/>
    <w:rsid w:val="00EE74E7"/>
    <w:rsid w:val="00EF0800"/>
    <w:rsid w:val="00EF0B20"/>
    <w:rsid w:val="00EF13C7"/>
    <w:rsid w:val="00EF1E14"/>
    <w:rsid w:val="00EF2CF4"/>
    <w:rsid w:val="00EF3A93"/>
    <w:rsid w:val="00EF3BA5"/>
    <w:rsid w:val="00EF49DB"/>
    <w:rsid w:val="00EF4F98"/>
    <w:rsid w:val="00EF7759"/>
    <w:rsid w:val="00F009A2"/>
    <w:rsid w:val="00F03985"/>
    <w:rsid w:val="00F06230"/>
    <w:rsid w:val="00F06601"/>
    <w:rsid w:val="00F0660D"/>
    <w:rsid w:val="00F077C3"/>
    <w:rsid w:val="00F078B9"/>
    <w:rsid w:val="00F07A15"/>
    <w:rsid w:val="00F10DA7"/>
    <w:rsid w:val="00F141E8"/>
    <w:rsid w:val="00F14231"/>
    <w:rsid w:val="00F1450F"/>
    <w:rsid w:val="00F14739"/>
    <w:rsid w:val="00F16F39"/>
    <w:rsid w:val="00F209BE"/>
    <w:rsid w:val="00F21B4D"/>
    <w:rsid w:val="00F22CC8"/>
    <w:rsid w:val="00F231B4"/>
    <w:rsid w:val="00F2603C"/>
    <w:rsid w:val="00F269FA"/>
    <w:rsid w:val="00F30317"/>
    <w:rsid w:val="00F304FA"/>
    <w:rsid w:val="00F33754"/>
    <w:rsid w:val="00F354FC"/>
    <w:rsid w:val="00F367AA"/>
    <w:rsid w:val="00F37FC6"/>
    <w:rsid w:val="00F4086A"/>
    <w:rsid w:val="00F42BBF"/>
    <w:rsid w:val="00F4307C"/>
    <w:rsid w:val="00F431CA"/>
    <w:rsid w:val="00F44389"/>
    <w:rsid w:val="00F45612"/>
    <w:rsid w:val="00F475FA"/>
    <w:rsid w:val="00F50907"/>
    <w:rsid w:val="00F554A4"/>
    <w:rsid w:val="00F571DE"/>
    <w:rsid w:val="00F57BFC"/>
    <w:rsid w:val="00F57C78"/>
    <w:rsid w:val="00F60BB7"/>
    <w:rsid w:val="00F61959"/>
    <w:rsid w:val="00F6227C"/>
    <w:rsid w:val="00F64F50"/>
    <w:rsid w:val="00F65722"/>
    <w:rsid w:val="00F66017"/>
    <w:rsid w:val="00F67D81"/>
    <w:rsid w:val="00F72D63"/>
    <w:rsid w:val="00F7445A"/>
    <w:rsid w:val="00F758B7"/>
    <w:rsid w:val="00F75A4E"/>
    <w:rsid w:val="00F75A5B"/>
    <w:rsid w:val="00F76081"/>
    <w:rsid w:val="00F77173"/>
    <w:rsid w:val="00F81256"/>
    <w:rsid w:val="00F86E94"/>
    <w:rsid w:val="00F87FC8"/>
    <w:rsid w:val="00F9069F"/>
    <w:rsid w:val="00F9174C"/>
    <w:rsid w:val="00F91EE6"/>
    <w:rsid w:val="00F932F8"/>
    <w:rsid w:val="00F94D12"/>
    <w:rsid w:val="00F94E2A"/>
    <w:rsid w:val="00F9752E"/>
    <w:rsid w:val="00FA0BBD"/>
    <w:rsid w:val="00FA1230"/>
    <w:rsid w:val="00FA23E5"/>
    <w:rsid w:val="00FA28E8"/>
    <w:rsid w:val="00FA2A40"/>
    <w:rsid w:val="00FA329B"/>
    <w:rsid w:val="00FA3E10"/>
    <w:rsid w:val="00FA446D"/>
    <w:rsid w:val="00FA4EFF"/>
    <w:rsid w:val="00FA58BD"/>
    <w:rsid w:val="00FA6303"/>
    <w:rsid w:val="00FB03B7"/>
    <w:rsid w:val="00FB2704"/>
    <w:rsid w:val="00FB5675"/>
    <w:rsid w:val="00FB6A68"/>
    <w:rsid w:val="00FC0790"/>
    <w:rsid w:val="00FC32FD"/>
    <w:rsid w:val="00FC3478"/>
    <w:rsid w:val="00FC39A6"/>
    <w:rsid w:val="00FC57D8"/>
    <w:rsid w:val="00FC637E"/>
    <w:rsid w:val="00FC6B7D"/>
    <w:rsid w:val="00FD2767"/>
    <w:rsid w:val="00FD287F"/>
    <w:rsid w:val="00FD4625"/>
    <w:rsid w:val="00FD53A1"/>
    <w:rsid w:val="00FD771C"/>
    <w:rsid w:val="00FD79C4"/>
    <w:rsid w:val="00FE04C6"/>
    <w:rsid w:val="00FE058F"/>
    <w:rsid w:val="00FE5547"/>
    <w:rsid w:val="00FE71CD"/>
    <w:rsid w:val="00FF2C0A"/>
    <w:rsid w:val="00FF4701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69B0"/>
  <w15:docId w15:val="{61A3851C-DE5A-4EE1-95DA-423B47DE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506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00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07B9F"/>
    <w:rPr>
      <w:b/>
      <w:bCs/>
    </w:rPr>
  </w:style>
  <w:style w:type="character" w:styleId="Poudarek">
    <w:name w:val="Emphasis"/>
    <w:basedOn w:val="Privzetapisavaodstavka"/>
    <w:uiPriority w:val="20"/>
    <w:qFormat/>
    <w:rsid w:val="00007B9F"/>
    <w:rPr>
      <w:i/>
      <w:iCs/>
    </w:rPr>
  </w:style>
  <w:style w:type="paragraph" w:styleId="Brezrazmikov">
    <w:name w:val="No Spacing"/>
    <w:uiPriority w:val="1"/>
    <w:qFormat/>
    <w:rsid w:val="006C7061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CF0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Novak</dc:creator>
  <cp:lastModifiedBy>David Imperl</cp:lastModifiedBy>
  <cp:revision>4</cp:revision>
  <cp:lastPrinted>2023-08-29T11:43:00Z</cp:lastPrinted>
  <dcterms:created xsi:type="dcterms:W3CDTF">2024-08-23T06:57:00Z</dcterms:created>
  <dcterms:modified xsi:type="dcterms:W3CDTF">2024-08-26T08:04:00Z</dcterms:modified>
</cp:coreProperties>
</file>