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1FA63" w14:textId="77777777" w:rsidR="002105C8" w:rsidRPr="001B7006" w:rsidRDefault="002105C8" w:rsidP="002105C8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</w:pPr>
      <w:r w:rsidRPr="001B7006">
        <w:rPr>
          <w:rFonts w:ascii="Arial" w:eastAsia="Times New Roman" w:hAnsi="Arial" w:cs="Arial"/>
          <w:b/>
          <w:bCs/>
          <w:kern w:val="0"/>
          <w:sz w:val="24"/>
          <w:szCs w:val="24"/>
          <w:lang w:eastAsia="sl-SI"/>
          <w14:ligatures w14:val="none"/>
        </w:rPr>
        <w:t>JEDILNIK OSNOVNE ŠOLE DRSKA</w:t>
      </w:r>
    </w:p>
    <w:p w14:paraId="698F6268" w14:textId="77777777" w:rsidR="002105C8" w:rsidRPr="001B7006" w:rsidRDefault="002105C8" w:rsidP="002105C8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</w:pPr>
      <w:r w:rsidRPr="001B7006"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  <w:t>Pridržujemo si pravico do spremembe jedilnika</w:t>
      </w:r>
    </w:p>
    <w:p w14:paraId="3CBF23B2" w14:textId="77777777" w:rsidR="002105C8" w:rsidRPr="001B7006" w:rsidRDefault="002105C8" w:rsidP="002105C8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</w:pPr>
      <w:r w:rsidRPr="001B7006"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  <w:t>Jedilnik sestavila: Aleš Škufca</w:t>
      </w:r>
      <w:r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  <w:t xml:space="preserve">, </w:t>
      </w:r>
      <w:r w:rsidRPr="001B7006"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  <w:t>Jožica Muhič</w:t>
      </w:r>
      <w:r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  <w:t xml:space="preserve"> in Anka Lakić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3"/>
        <w:gridCol w:w="2449"/>
        <w:gridCol w:w="1493"/>
        <w:gridCol w:w="3622"/>
        <w:gridCol w:w="1493"/>
        <w:gridCol w:w="1882"/>
        <w:gridCol w:w="1250"/>
      </w:tblGrid>
      <w:tr w:rsidR="002105C8" w:rsidRPr="001B7006" w14:paraId="0D4FD35D" w14:textId="77777777" w:rsidTr="0072349A">
        <w:tc>
          <w:tcPr>
            <w:tcW w:w="0" w:type="auto"/>
            <w:shd w:val="clear" w:color="auto" w:fill="auto"/>
          </w:tcPr>
          <w:p w14:paraId="0BC93D6F" w14:textId="77777777" w:rsidR="002105C8" w:rsidRPr="001B7006" w:rsidRDefault="002105C8" w:rsidP="007234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>DAN IN DATUM</w:t>
            </w:r>
          </w:p>
        </w:tc>
        <w:tc>
          <w:tcPr>
            <w:tcW w:w="2449" w:type="dxa"/>
            <w:shd w:val="clear" w:color="auto" w:fill="auto"/>
          </w:tcPr>
          <w:p w14:paraId="42466FAA" w14:textId="77777777" w:rsidR="002105C8" w:rsidRPr="001B7006" w:rsidRDefault="002105C8" w:rsidP="007234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>MALICA</w:t>
            </w:r>
          </w:p>
        </w:tc>
        <w:tc>
          <w:tcPr>
            <w:tcW w:w="1493" w:type="dxa"/>
            <w:shd w:val="clear" w:color="auto" w:fill="auto"/>
          </w:tcPr>
          <w:p w14:paraId="2336AA45" w14:textId="77777777" w:rsidR="002105C8" w:rsidRPr="001B7006" w:rsidRDefault="002105C8" w:rsidP="007234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>ALERGENI</w:t>
            </w:r>
          </w:p>
        </w:tc>
        <w:tc>
          <w:tcPr>
            <w:tcW w:w="3622" w:type="dxa"/>
            <w:shd w:val="clear" w:color="auto" w:fill="auto"/>
            <w:vAlign w:val="center"/>
          </w:tcPr>
          <w:p w14:paraId="032EE6EC" w14:textId="77777777" w:rsidR="002105C8" w:rsidRPr="001B7006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>KOSILO</w:t>
            </w:r>
          </w:p>
        </w:tc>
        <w:tc>
          <w:tcPr>
            <w:tcW w:w="1493" w:type="dxa"/>
            <w:shd w:val="clear" w:color="auto" w:fill="auto"/>
          </w:tcPr>
          <w:p w14:paraId="395D94A5" w14:textId="77777777" w:rsidR="002105C8" w:rsidRPr="001B7006" w:rsidRDefault="002105C8" w:rsidP="007234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>ALERGENI</w:t>
            </w:r>
          </w:p>
        </w:tc>
        <w:tc>
          <w:tcPr>
            <w:tcW w:w="1882" w:type="dxa"/>
            <w:shd w:val="clear" w:color="auto" w:fill="auto"/>
          </w:tcPr>
          <w:p w14:paraId="561C5E86" w14:textId="77777777" w:rsidR="002105C8" w:rsidRPr="001B7006" w:rsidRDefault="002105C8" w:rsidP="007234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>P.B.</w:t>
            </w:r>
          </w:p>
        </w:tc>
        <w:tc>
          <w:tcPr>
            <w:tcW w:w="0" w:type="auto"/>
            <w:shd w:val="clear" w:color="auto" w:fill="auto"/>
          </w:tcPr>
          <w:p w14:paraId="196330B2" w14:textId="77777777" w:rsidR="002105C8" w:rsidRPr="001B7006" w:rsidRDefault="002105C8" w:rsidP="007234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>ALERGENI</w:t>
            </w:r>
          </w:p>
        </w:tc>
      </w:tr>
      <w:tr w:rsidR="002105C8" w:rsidRPr="001B7006" w14:paraId="3AE815F8" w14:textId="77777777" w:rsidTr="0072349A">
        <w:tc>
          <w:tcPr>
            <w:tcW w:w="0" w:type="auto"/>
            <w:shd w:val="clear" w:color="auto" w:fill="auto"/>
          </w:tcPr>
          <w:p w14:paraId="4A6C6130" w14:textId="77777777" w:rsidR="002105C8" w:rsidRPr="001B7006" w:rsidRDefault="002105C8" w:rsidP="00723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PONEDELJEK</w:t>
            </w:r>
          </w:p>
          <w:p w14:paraId="3AD95670" w14:textId="77777777" w:rsidR="002105C8" w:rsidRPr="001B7006" w:rsidRDefault="002105C8" w:rsidP="00723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3ED5E506" w14:textId="77777777" w:rsidR="002105C8" w:rsidRPr="001B7006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 1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7</w:t>
            </w: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. 11. 202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5</w:t>
            </w:r>
          </w:p>
        </w:tc>
        <w:tc>
          <w:tcPr>
            <w:tcW w:w="2449" w:type="dxa"/>
            <w:shd w:val="clear" w:color="auto" w:fill="auto"/>
          </w:tcPr>
          <w:p w14:paraId="2EBFE4F5" w14:textId="77777777" w:rsidR="002105C8" w:rsidRPr="001B7006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PLETENA ŠTRUČKA</w:t>
            </w:r>
          </w:p>
          <w:p w14:paraId="12BF5350" w14:textId="77777777" w:rsidR="002105C8" w:rsidRPr="001B7006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BELA KAVA</w:t>
            </w:r>
          </w:p>
          <w:p w14:paraId="50EBE267" w14:textId="77777777" w:rsidR="002105C8" w:rsidRPr="001B7006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SADJE </w:t>
            </w:r>
          </w:p>
        </w:tc>
        <w:tc>
          <w:tcPr>
            <w:tcW w:w="1493" w:type="dxa"/>
            <w:shd w:val="clear" w:color="auto" w:fill="auto"/>
          </w:tcPr>
          <w:p w14:paraId="0459680E" w14:textId="77777777" w:rsidR="002105C8" w:rsidRPr="001B7006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pšenica</w:t>
            </w:r>
          </w:p>
          <w:p w14:paraId="74F9A45E" w14:textId="77777777" w:rsidR="002105C8" w:rsidRPr="001B7006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laktoza</w:t>
            </w:r>
          </w:p>
        </w:tc>
        <w:tc>
          <w:tcPr>
            <w:tcW w:w="3622" w:type="dxa"/>
            <w:shd w:val="clear" w:color="auto" w:fill="auto"/>
          </w:tcPr>
          <w:p w14:paraId="2823AEB3" w14:textId="77777777" w:rsidR="002105C8" w:rsidRPr="001B7006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MATEVŽ</w:t>
            </w:r>
          </w:p>
          <w:p w14:paraId="7BF1C8F0" w14:textId="77777777" w:rsidR="002105C8" w:rsidRPr="001B7006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KISL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O ZELJE</w:t>
            </w:r>
          </w:p>
          <w:p w14:paraId="153F97A0" w14:textId="77777777" w:rsidR="002105C8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PEČENICA</w:t>
            </w:r>
          </w:p>
          <w:p w14:paraId="05B69D12" w14:textId="69AD0940" w:rsidR="00170D4D" w:rsidRPr="001B7006" w:rsidRDefault="00170D4D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JABOLČNI KOMPOT</w:t>
            </w:r>
          </w:p>
        </w:tc>
        <w:tc>
          <w:tcPr>
            <w:tcW w:w="1493" w:type="dxa"/>
            <w:shd w:val="clear" w:color="auto" w:fill="auto"/>
          </w:tcPr>
          <w:p w14:paraId="49B47502" w14:textId="77777777" w:rsidR="002105C8" w:rsidRPr="001B7006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pšenica</w:t>
            </w:r>
          </w:p>
          <w:p w14:paraId="2AF9B3C8" w14:textId="77777777" w:rsidR="002105C8" w:rsidRPr="001B7006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jajca</w:t>
            </w:r>
          </w:p>
          <w:p w14:paraId="4872C244" w14:textId="77777777" w:rsidR="002105C8" w:rsidRPr="001B7006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laktoza</w:t>
            </w:r>
          </w:p>
        </w:tc>
        <w:tc>
          <w:tcPr>
            <w:tcW w:w="1882" w:type="dxa"/>
            <w:shd w:val="clear" w:color="auto" w:fill="auto"/>
          </w:tcPr>
          <w:p w14:paraId="759396E6" w14:textId="77777777" w:rsidR="002105C8" w:rsidRPr="001B7006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KRUH</w:t>
            </w:r>
          </w:p>
          <w:p w14:paraId="3A10DA7C" w14:textId="77777777" w:rsidR="002105C8" w:rsidRPr="001B7006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NAMAZ</w:t>
            </w:r>
          </w:p>
          <w:p w14:paraId="339A944D" w14:textId="77777777" w:rsidR="002105C8" w:rsidRPr="001B7006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NAPITEK SADJE</w:t>
            </w:r>
          </w:p>
        </w:tc>
        <w:tc>
          <w:tcPr>
            <w:tcW w:w="0" w:type="auto"/>
            <w:shd w:val="clear" w:color="auto" w:fill="auto"/>
          </w:tcPr>
          <w:p w14:paraId="4C380BDD" w14:textId="77777777" w:rsidR="002105C8" w:rsidRPr="001B7006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gluten</w:t>
            </w:r>
          </w:p>
          <w:p w14:paraId="1D2BF87A" w14:textId="77777777" w:rsidR="002105C8" w:rsidRPr="001B7006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laktoza</w:t>
            </w:r>
          </w:p>
        </w:tc>
      </w:tr>
      <w:tr w:rsidR="002105C8" w:rsidRPr="001B7006" w14:paraId="78BCE3DC" w14:textId="77777777" w:rsidTr="0072349A">
        <w:tc>
          <w:tcPr>
            <w:tcW w:w="0" w:type="auto"/>
            <w:shd w:val="clear" w:color="auto" w:fill="auto"/>
          </w:tcPr>
          <w:p w14:paraId="749FA707" w14:textId="77777777" w:rsidR="002105C8" w:rsidRPr="001B7006" w:rsidRDefault="002105C8" w:rsidP="007234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TOREK</w:t>
            </w:r>
          </w:p>
          <w:p w14:paraId="2BD7B2E0" w14:textId="77777777" w:rsidR="002105C8" w:rsidRPr="001B7006" w:rsidRDefault="002105C8" w:rsidP="007234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8</w:t>
            </w: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. 11. 202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5</w:t>
            </w:r>
          </w:p>
        </w:tc>
        <w:tc>
          <w:tcPr>
            <w:tcW w:w="2449" w:type="dxa"/>
            <w:shd w:val="clear" w:color="auto" w:fill="auto"/>
          </w:tcPr>
          <w:p w14:paraId="4735B831" w14:textId="77777777" w:rsidR="00F336BE" w:rsidRPr="001B7006" w:rsidRDefault="00F336BE" w:rsidP="00F336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UMEŠANA JAJCA</w:t>
            </w:r>
          </w:p>
          <w:p w14:paraId="72E80AC3" w14:textId="77777777" w:rsidR="00F336BE" w:rsidRPr="001B7006" w:rsidRDefault="00F336BE" w:rsidP="00F336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POLBELI MANJ SLANI KRUH</w:t>
            </w:r>
          </w:p>
          <w:p w14:paraId="4AF1C84F" w14:textId="77777777" w:rsidR="00F336BE" w:rsidRPr="001B7006" w:rsidRDefault="00F336BE" w:rsidP="00F336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ČAJ</w:t>
            </w:r>
          </w:p>
          <w:p w14:paraId="258A80EF" w14:textId="3DB715AE" w:rsidR="002105C8" w:rsidRPr="001B7006" w:rsidRDefault="002105C8" w:rsidP="00F336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493" w:type="dxa"/>
            <w:shd w:val="clear" w:color="auto" w:fill="auto"/>
          </w:tcPr>
          <w:p w14:paraId="4D811C0D" w14:textId="77777777" w:rsidR="002105C8" w:rsidRPr="001B7006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laktoza</w:t>
            </w:r>
          </w:p>
          <w:p w14:paraId="6D1E06A5" w14:textId="77777777" w:rsidR="002105C8" w:rsidRPr="001B7006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jajca</w:t>
            </w:r>
          </w:p>
          <w:p w14:paraId="33F1E5AC" w14:textId="77777777" w:rsidR="002105C8" w:rsidRPr="001B7006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pšenica</w:t>
            </w:r>
          </w:p>
          <w:p w14:paraId="6204C987" w14:textId="77777777" w:rsidR="002105C8" w:rsidRPr="001B7006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622" w:type="dxa"/>
            <w:shd w:val="clear" w:color="auto" w:fill="auto"/>
          </w:tcPr>
          <w:p w14:paraId="6CB43C46" w14:textId="77777777" w:rsidR="002105C8" w:rsidRPr="001B7006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JEŠPRENČKOVA JUHA</w:t>
            </w:r>
          </w:p>
          <w:p w14:paraId="59792969" w14:textId="77777777" w:rsidR="002105C8" w:rsidRPr="001B7006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SEGEDIN GOLAŽ</w:t>
            </w:r>
          </w:p>
          <w:p w14:paraId="18369536" w14:textId="3FB71626" w:rsidR="002105C8" w:rsidRPr="0069258A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BIO</w:t>
            </w:r>
            <w:r w:rsidR="004C1E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AJDOVI</w:t>
            </w:r>
            <w:r w:rsidRPr="001B700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ŽGANCI</w:t>
            </w:r>
          </w:p>
        </w:tc>
        <w:tc>
          <w:tcPr>
            <w:tcW w:w="1493" w:type="dxa"/>
            <w:shd w:val="clear" w:color="auto" w:fill="auto"/>
          </w:tcPr>
          <w:p w14:paraId="0106F9F5" w14:textId="77777777" w:rsidR="002105C8" w:rsidRPr="001B7006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ječmen</w:t>
            </w:r>
          </w:p>
        </w:tc>
        <w:tc>
          <w:tcPr>
            <w:tcW w:w="1882" w:type="dxa"/>
            <w:shd w:val="clear" w:color="auto" w:fill="auto"/>
          </w:tcPr>
          <w:p w14:paraId="03AFEE78" w14:textId="77777777" w:rsidR="002105C8" w:rsidRPr="001B7006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JOGURT</w:t>
            </w:r>
          </w:p>
          <w:p w14:paraId="0F5C297F" w14:textId="77777777" w:rsidR="002105C8" w:rsidRPr="001B7006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POLNOZRNAT KRUH</w:t>
            </w:r>
          </w:p>
          <w:p w14:paraId="5DB09913" w14:textId="77777777" w:rsidR="002105C8" w:rsidRPr="001B7006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SADJE</w:t>
            </w:r>
          </w:p>
        </w:tc>
        <w:tc>
          <w:tcPr>
            <w:tcW w:w="0" w:type="auto"/>
            <w:shd w:val="clear" w:color="auto" w:fill="auto"/>
          </w:tcPr>
          <w:p w14:paraId="5AED67B7" w14:textId="77777777" w:rsidR="002105C8" w:rsidRPr="001B7006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gluten,</w:t>
            </w:r>
          </w:p>
          <w:p w14:paraId="60B0C686" w14:textId="77777777" w:rsidR="002105C8" w:rsidRPr="001B7006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laktoza</w:t>
            </w:r>
          </w:p>
        </w:tc>
      </w:tr>
      <w:tr w:rsidR="002105C8" w:rsidRPr="001B7006" w14:paraId="5D7D6D68" w14:textId="77777777" w:rsidTr="0072349A">
        <w:tc>
          <w:tcPr>
            <w:tcW w:w="0" w:type="auto"/>
            <w:shd w:val="clear" w:color="auto" w:fill="auto"/>
          </w:tcPr>
          <w:p w14:paraId="017E5F52" w14:textId="77777777" w:rsidR="002105C8" w:rsidRPr="001B7006" w:rsidRDefault="002105C8" w:rsidP="007234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SREDA</w:t>
            </w:r>
          </w:p>
          <w:p w14:paraId="681B6B95" w14:textId="77777777" w:rsidR="002105C8" w:rsidRPr="001B7006" w:rsidRDefault="002105C8" w:rsidP="007234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9</w:t>
            </w: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. 11. 202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5</w:t>
            </w:r>
          </w:p>
        </w:tc>
        <w:tc>
          <w:tcPr>
            <w:tcW w:w="2449" w:type="dxa"/>
            <w:shd w:val="clear" w:color="auto" w:fill="auto"/>
          </w:tcPr>
          <w:p w14:paraId="7EFB2611" w14:textId="77777777" w:rsidR="002105C8" w:rsidRPr="001B7006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BIO POLENTA</w:t>
            </w:r>
            <w:r w:rsidRPr="001B7006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Z </w:t>
            </w:r>
          </w:p>
          <w:p w14:paraId="03F057E9" w14:textId="77777777" w:rsidR="002105C8" w:rsidRPr="001B7006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MLEKOM (IK)</w:t>
            </w:r>
          </w:p>
          <w:p w14:paraId="36693154" w14:textId="77777777" w:rsidR="002105C8" w:rsidRPr="001B7006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SADJE </w:t>
            </w:r>
          </w:p>
        </w:tc>
        <w:tc>
          <w:tcPr>
            <w:tcW w:w="1493" w:type="dxa"/>
            <w:shd w:val="clear" w:color="auto" w:fill="auto"/>
          </w:tcPr>
          <w:p w14:paraId="7C963961" w14:textId="77777777" w:rsidR="002105C8" w:rsidRPr="001B7006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gluten</w:t>
            </w:r>
          </w:p>
          <w:p w14:paraId="2A244496" w14:textId="77777777" w:rsidR="002105C8" w:rsidRPr="001B7006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laktoza</w:t>
            </w:r>
          </w:p>
          <w:p w14:paraId="4C67FC31" w14:textId="77777777" w:rsidR="002105C8" w:rsidRPr="001B7006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622" w:type="dxa"/>
            <w:shd w:val="clear" w:color="auto" w:fill="auto"/>
          </w:tcPr>
          <w:p w14:paraId="4C42CB80" w14:textId="77777777" w:rsidR="002105C8" w:rsidRPr="001B7006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ZELENJAVNA KREMNA JUHA</w:t>
            </w:r>
          </w:p>
          <w:p w14:paraId="3985D653" w14:textId="77777777" w:rsidR="002105C8" w:rsidRPr="001B7006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KMEČKI KROMPIR</w:t>
            </w:r>
          </w:p>
          <w:p w14:paraId="5E7C0C69" w14:textId="77777777" w:rsidR="002105C8" w:rsidRPr="001B7006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SOLATA </w:t>
            </w:r>
          </w:p>
        </w:tc>
        <w:tc>
          <w:tcPr>
            <w:tcW w:w="1493" w:type="dxa"/>
            <w:shd w:val="clear" w:color="auto" w:fill="auto"/>
          </w:tcPr>
          <w:p w14:paraId="57F50550" w14:textId="77777777" w:rsidR="002105C8" w:rsidRPr="001B7006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pšenica</w:t>
            </w:r>
          </w:p>
          <w:p w14:paraId="6DD9C0DA" w14:textId="77777777" w:rsidR="002105C8" w:rsidRPr="001B7006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laktoza</w:t>
            </w:r>
          </w:p>
          <w:p w14:paraId="55C84F86" w14:textId="77777777" w:rsidR="002105C8" w:rsidRPr="001B7006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jajca</w:t>
            </w:r>
          </w:p>
        </w:tc>
        <w:tc>
          <w:tcPr>
            <w:tcW w:w="1882" w:type="dxa"/>
            <w:shd w:val="clear" w:color="auto" w:fill="auto"/>
          </w:tcPr>
          <w:p w14:paraId="009FA9EA" w14:textId="77777777" w:rsidR="002105C8" w:rsidRPr="001B7006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SKUTNI DESERT </w:t>
            </w:r>
          </w:p>
          <w:p w14:paraId="08462E82" w14:textId="77777777" w:rsidR="002105C8" w:rsidRPr="001B7006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SADJE</w:t>
            </w:r>
          </w:p>
        </w:tc>
        <w:tc>
          <w:tcPr>
            <w:tcW w:w="0" w:type="auto"/>
            <w:shd w:val="clear" w:color="auto" w:fill="auto"/>
          </w:tcPr>
          <w:p w14:paraId="0772E30F" w14:textId="77777777" w:rsidR="002105C8" w:rsidRPr="001B7006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laktoza</w:t>
            </w:r>
          </w:p>
        </w:tc>
      </w:tr>
      <w:tr w:rsidR="002105C8" w:rsidRPr="001B7006" w14:paraId="65CEC370" w14:textId="77777777" w:rsidTr="00F336BE">
        <w:trPr>
          <w:trHeight w:val="1234"/>
        </w:trPr>
        <w:tc>
          <w:tcPr>
            <w:tcW w:w="0" w:type="auto"/>
            <w:shd w:val="clear" w:color="auto" w:fill="auto"/>
          </w:tcPr>
          <w:p w14:paraId="2FDB24C2" w14:textId="77777777" w:rsidR="002105C8" w:rsidRPr="001B7006" w:rsidRDefault="002105C8" w:rsidP="007234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ČETRTEK</w:t>
            </w:r>
          </w:p>
          <w:p w14:paraId="051DECEA" w14:textId="77777777" w:rsidR="002105C8" w:rsidRPr="001B7006" w:rsidRDefault="002105C8" w:rsidP="007234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20</w:t>
            </w: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. 11. 202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5</w:t>
            </w:r>
          </w:p>
        </w:tc>
        <w:tc>
          <w:tcPr>
            <w:tcW w:w="2449" w:type="dxa"/>
            <w:shd w:val="clear" w:color="auto" w:fill="auto"/>
          </w:tcPr>
          <w:p w14:paraId="7DB53E8B" w14:textId="77777777" w:rsidR="00F336BE" w:rsidRPr="001B7006" w:rsidRDefault="00F336BE" w:rsidP="00F336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KORENČKOV NAMAZ POLNOZRNAT KRUH</w:t>
            </w:r>
          </w:p>
          <w:p w14:paraId="2D2D58D4" w14:textId="77777777" w:rsidR="00F336BE" w:rsidRPr="001B7006" w:rsidRDefault="00F336BE" w:rsidP="00F336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ZELENA SOLATA IN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PAPRIKA</w:t>
            </w:r>
          </w:p>
          <w:p w14:paraId="065FBFE7" w14:textId="77777777" w:rsidR="002105C8" w:rsidRDefault="00F336BE" w:rsidP="00F336BE">
            <w:pPr>
              <w:spacing w:after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ČAJ</w:t>
            </w:r>
          </w:p>
          <w:p w14:paraId="75D94341" w14:textId="2E52894E" w:rsidR="00F336BE" w:rsidRPr="00F336BE" w:rsidRDefault="00F336BE" w:rsidP="00F336BE">
            <w:pPr>
              <w:spacing w:after="0"/>
              <w:jc w:val="center"/>
            </w:pPr>
            <w:r w:rsidRPr="000227C0">
              <w:rPr>
                <w:rFonts w:ascii="Arial" w:eastAsia="Times New Roman" w:hAnsi="Arial" w:cs="Arial"/>
                <w:b/>
                <w:color w:val="FF0000"/>
                <w:kern w:val="0"/>
                <w:sz w:val="20"/>
                <w:szCs w:val="20"/>
                <w:lang w:eastAsia="sl-SI"/>
                <w14:ligatures w14:val="none"/>
              </w:rPr>
              <w:t>Š</w:t>
            </w:r>
            <w:r>
              <w:rPr>
                <w:rFonts w:ascii="Arial" w:eastAsia="Times New Roman" w:hAnsi="Arial" w:cs="Arial"/>
                <w:b/>
                <w:color w:val="FF0000"/>
                <w:kern w:val="0"/>
                <w:sz w:val="20"/>
                <w:szCs w:val="20"/>
                <w:lang w:eastAsia="sl-SI"/>
                <w14:ligatures w14:val="none"/>
              </w:rPr>
              <w:t>S</w:t>
            </w:r>
            <w:r w:rsidRPr="000227C0">
              <w:rPr>
                <w:rFonts w:ascii="Arial" w:eastAsia="Times New Roman" w:hAnsi="Arial" w:cs="Arial"/>
                <w:b/>
                <w:color w:val="FF0000"/>
                <w:kern w:val="0"/>
                <w:sz w:val="20"/>
                <w:szCs w:val="20"/>
                <w:lang w:eastAsia="sl-SI"/>
                <w14:ligatures w14:val="none"/>
              </w:rPr>
              <w:t xml:space="preserve">: </w:t>
            </w:r>
            <w:proofErr w:type="spellStart"/>
            <w:r>
              <w:rPr>
                <w:rFonts w:ascii="Arial" w:eastAsia="Times New Roman" w:hAnsi="Arial" w:cs="Arial"/>
                <w:b/>
                <w:color w:val="FF0000"/>
                <w:kern w:val="0"/>
                <w:sz w:val="20"/>
                <w:szCs w:val="20"/>
                <w:lang w:eastAsia="sl-SI"/>
                <w14:ligatures w14:val="none"/>
              </w:rPr>
              <w:t>eko</w:t>
            </w:r>
            <w:proofErr w:type="spellEnd"/>
            <w:r>
              <w:rPr>
                <w:rFonts w:ascii="Arial" w:eastAsia="Times New Roman" w:hAnsi="Arial" w:cs="Arial"/>
                <w:b/>
                <w:color w:val="FF0000"/>
                <w:kern w:val="0"/>
                <w:sz w:val="20"/>
                <w:szCs w:val="20"/>
                <w:lang w:eastAsia="sl-SI"/>
                <w14:ligatures w14:val="none"/>
              </w:rPr>
              <w:t xml:space="preserve"> jabolka s</w:t>
            </w:r>
            <w:r w:rsidRPr="000227C0">
              <w:rPr>
                <w:rFonts w:ascii="Arial" w:eastAsia="Times New Roman" w:hAnsi="Arial" w:cs="Arial"/>
                <w:b/>
                <w:color w:val="FF0000"/>
                <w:kern w:val="0"/>
                <w:sz w:val="20"/>
                <w:szCs w:val="20"/>
                <w:lang w:eastAsia="sl-SI"/>
                <w14:ligatures w14:val="none"/>
              </w:rPr>
              <w:t xml:space="preserve"> kmetije Kastelic</w:t>
            </w:r>
          </w:p>
        </w:tc>
        <w:tc>
          <w:tcPr>
            <w:tcW w:w="1493" w:type="dxa"/>
            <w:shd w:val="clear" w:color="auto" w:fill="auto"/>
          </w:tcPr>
          <w:p w14:paraId="2AF60B3A" w14:textId="77777777" w:rsidR="002105C8" w:rsidRPr="001B7006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jajca</w:t>
            </w:r>
          </w:p>
          <w:p w14:paraId="3C19783A" w14:textId="77777777" w:rsidR="002105C8" w:rsidRPr="001B7006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pšenica</w:t>
            </w:r>
          </w:p>
        </w:tc>
        <w:tc>
          <w:tcPr>
            <w:tcW w:w="3622" w:type="dxa"/>
            <w:shd w:val="clear" w:color="auto" w:fill="auto"/>
          </w:tcPr>
          <w:p w14:paraId="38261FD7" w14:textId="77777777" w:rsidR="002105C8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JOTA S KISLO REPO</w:t>
            </w:r>
          </w:p>
          <w:p w14:paraId="29A03B9F" w14:textId="77777777" w:rsidR="002105C8" w:rsidRPr="001B7006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FLANCATI</w:t>
            </w:r>
          </w:p>
        </w:tc>
        <w:tc>
          <w:tcPr>
            <w:tcW w:w="1493" w:type="dxa"/>
            <w:shd w:val="clear" w:color="auto" w:fill="auto"/>
          </w:tcPr>
          <w:p w14:paraId="031C054D" w14:textId="77777777" w:rsidR="002105C8" w:rsidRPr="001B7006" w:rsidRDefault="002105C8" w:rsidP="00723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650419D6" w14:textId="77777777" w:rsidR="002105C8" w:rsidRPr="001B7006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pšenica</w:t>
            </w:r>
          </w:p>
          <w:p w14:paraId="69600FCB" w14:textId="77777777" w:rsidR="002105C8" w:rsidRPr="001B7006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laktoza </w:t>
            </w:r>
          </w:p>
          <w:p w14:paraId="254AC28D" w14:textId="77777777" w:rsidR="002105C8" w:rsidRPr="001B7006" w:rsidRDefault="002105C8" w:rsidP="00F336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882" w:type="dxa"/>
            <w:shd w:val="clear" w:color="auto" w:fill="auto"/>
          </w:tcPr>
          <w:p w14:paraId="401672F7" w14:textId="77777777" w:rsidR="002105C8" w:rsidRPr="001B7006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NAPITEK</w:t>
            </w:r>
          </w:p>
          <w:p w14:paraId="38453C1B" w14:textId="77777777" w:rsidR="002105C8" w:rsidRPr="001B7006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KRUH</w:t>
            </w:r>
          </w:p>
          <w:p w14:paraId="531FB17F" w14:textId="77777777" w:rsidR="002105C8" w:rsidRPr="001B7006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SADJE</w:t>
            </w:r>
          </w:p>
        </w:tc>
        <w:tc>
          <w:tcPr>
            <w:tcW w:w="0" w:type="auto"/>
            <w:shd w:val="clear" w:color="auto" w:fill="auto"/>
          </w:tcPr>
          <w:p w14:paraId="01E93F3D" w14:textId="77777777" w:rsidR="002105C8" w:rsidRPr="001B7006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pšenica</w:t>
            </w:r>
          </w:p>
          <w:p w14:paraId="6C2BC26D" w14:textId="77777777" w:rsidR="002105C8" w:rsidRPr="001B7006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2105C8" w:rsidRPr="001B7006" w14:paraId="59E5010D" w14:textId="77777777" w:rsidTr="0072349A">
        <w:tc>
          <w:tcPr>
            <w:tcW w:w="0" w:type="auto"/>
            <w:shd w:val="clear" w:color="auto" w:fill="auto"/>
          </w:tcPr>
          <w:p w14:paraId="482C8990" w14:textId="77777777" w:rsidR="002105C8" w:rsidRPr="001B7006" w:rsidRDefault="002105C8" w:rsidP="007234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PETEK</w:t>
            </w:r>
          </w:p>
          <w:p w14:paraId="6FA62609" w14:textId="77777777" w:rsidR="002105C8" w:rsidRPr="001B7006" w:rsidRDefault="002105C8" w:rsidP="007234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21</w:t>
            </w: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. 11. 202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5</w:t>
            </w:r>
          </w:p>
        </w:tc>
        <w:tc>
          <w:tcPr>
            <w:tcW w:w="2449" w:type="dxa"/>
            <w:shd w:val="clear" w:color="auto" w:fill="auto"/>
          </w:tcPr>
          <w:p w14:paraId="540E2779" w14:textId="77777777" w:rsidR="002105C8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BAGETA</w:t>
            </w:r>
          </w:p>
          <w:p w14:paraId="3E0D1EB4" w14:textId="77777777" w:rsidR="002105C8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PAPRIKA, KORENJE, SOLATA</w:t>
            </w:r>
          </w:p>
          <w:p w14:paraId="185FBFC0" w14:textId="77777777" w:rsidR="002105C8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RAZLIČNI SIRI</w:t>
            </w:r>
          </w:p>
          <w:p w14:paraId="2C4BF2DB" w14:textId="77777777" w:rsidR="002105C8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SUHA SALAMA</w:t>
            </w:r>
          </w:p>
          <w:p w14:paraId="78B087AF" w14:textId="77777777" w:rsidR="002105C8" w:rsidRPr="001B7006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ČAJ</w:t>
            </w:r>
          </w:p>
        </w:tc>
        <w:tc>
          <w:tcPr>
            <w:tcW w:w="1493" w:type="dxa"/>
            <w:shd w:val="clear" w:color="auto" w:fill="auto"/>
          </w:tcPr>
          <w:p w14:paraId="27523365" w14:textId="77777777" w:rsidR="002105C8" w:rsidRPr="001B7006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oves</w:t>
            </w:r>
          </w:p>
        </w:tc>
        <w:tc>
          <w:tcPr>
            <w:tcW w:w="3622" w:type="dxa"/>
            <w:shd w:val="clear" w:color="auto" w:fill="auto"/>
          </w:tcPr>
          <w:p w14:paraId="178A760C" w14:textId="77777777" w:rsidR="002105C8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FIŽOLOVA JUHA</w:t>
            </w:r>
          </w:p>
          <w:p w14:paraId="35DF615C" w14:textId="77777777" w:rsidR="002105C8" w:rsidRPr="001B7006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DOMAČI SKUTINI ŠTRUKLJI Z DROBTINCAMI in OMAKA S ŠAMPINJONI</w:t>
            </w:r>
          </w:p>
          <w:p w14:paraId="55A6C656" w14:textId="77777777" w:rsidR="002105C8" w:rsidRPr="001B7006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SOLATA</w:t>
            </w:r>
          </w:p>
          <w:p w14:paraId="7A13A8C1" w14:textId="77777777" w:rsidR="002105C8" w:rsidRPr="001B7006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493" w:type="dxa"/>
            <w:shd w:val="clear" w:color="auto" w:fill="auto"/>
          </w:tcPr>
          <w:p w14:paraId="5F3DFA4F" w14:textId="77777777" w:rsidR="002105C8" w:rsidRPr="001B7006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pšenica</w:t>
            </w:r>
          </w:p>
          <w:p w14:paraId="67B88ED3" w14:textId="77777777" w:rsidR="002105C8" w:rsidRPr="001B7006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laktoza</w:t>
            </w:r>
          </w:p>
          <w:p w14:paraId="2E4C2499" w14:textId="77777777" w:rsidR="002105C8" w:rsidRPr="001B7006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jajca</w:t>
            </w:r>
          </w:p>
        </w:tc>
        <w:tc>
          <w:tcPr>
            <w:tcW w:w="1882" w:type="dxa"/>
            <w:shd w:val="clear" w:color="auto" w:fill="auto"/>
          </w:tcPr>
          <w:p w14:paraId="3A24C34B" w14:textId="77777777" w:rsidR="002105C8" w:rsidRPr="001B7006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PIRIN KRUH</w:t>
            </w:r>
          </w:p>
          <w:p w14:paraId="2F64F98D" w14:textId="77777777" w:rsidR="002105C8" w:rsidRPr="001B7006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SADJE</w:t>
            </w:r>
          </w:p>
          <w:p w14:paraId="4FC65FE0" w14:textId="77777777" w:rsidR="002105C8" w:rsidRPr="001B7006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NAPITEK</w:t>
            </w:r>
          </w:p>
        </w:tc>
        <w:tc>
          <w:tcPr>
            <w:tcW w:w="0" w:type="auto"/>
            <w:shd w:val="clear" w:color="auto" w:fill="auto"/>
          </w:tcPr>
          <w:p w14:paraId="0859036C" w14:textId="77777777" w:rsidR="002105C8" w:rsidRPr="001B7006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pira</w:t>
            </w:r>
          </w:p>
        </w:tc>
      </w:tr>
    </w:tbl>
    <w:p w14:paraId="4166401E" w14:textId="2638D086" w:rsidR="002105C8" w:rsidRPr="001B7006" w:rsidRDefault="002105C8" w:rsidP="002105C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1B7006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PETEK, </w:t>
      </w:r>
      <w:r w:rsidR="00210304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21</w:t>
      </w:r>
      <w:r w:rsidRPr="001B7006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. 11. 202</w:t>
      </w:r>
      <w:r w:rsidR="00210304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5</w:t>
      </w:r>
      <w:r w:rsidRPr="001B7006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imamo TRADICIONALNI SLOVENSKI ZAJTRK: domače nehomogenizirano mleko in maslo</w:t>
      </w:r>
      <w:r w:rsidR="004C1EE0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z </w:t>
      </w:r>
      <w:proofErr w:type="spellStart"/>
      <w:r w:rsidR="004C1EE0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Bajnofa</w:t>
      </w:r>
      <w:proofErr w:type="spellEnd"/>
      <w:r w:rsidR="00210304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, lipov med</w:t>
      </w:r>
      <w:r w:rsidRPr="001B7006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1B7006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med</w:t>
      </w:r>
      <w:proofErr w:type="spellEnd"/>
      <w:r w:rsidRPr="001B7006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Čebelarstvo </w:t>
      </w:r>
      <w:proofErr w:type="spellStart"/>
      <w:r w:rsidR="00210304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Plantan</w:t>
      </w:r>
      <w:proofErr w:type="spellEnd"/>
      <w:r w:rsidRPr="001B7006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,  domači kruh, črni in beli hlebec Pekarna Pepe in jabolk</w:t>
      </w:r>
      <w:r w:rsidR="004C1EE0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a</w:t>
      </w:r>
      <w:r w:rsidRPr="001B7006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</w:t>
      </w:r>
      <w:r w:rsidR="00210304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s </w:t>
      </w:r>
      <w:r w:rsidRPr="001B7006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kmetije </w:t>
      </w:r>
      <w:proofErr w:type="spellStart"/>
      <w:r w:rsidRPr="001B7006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Ka</w:t>
      </w:r>
      <w:r w:rsidR="00210304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rlovček</w:t>
      </w:r>
      <w:proofErr w:type="spellEnd"/>
      <w:r w:rsidRPr="001B7006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.</w:t>
      </w:r>
      <w:r w:rsidRPr="001B7006">
        <w:rPr>
          <w:rFonts w:ascii="Arial" w:eastAsia="Times New Roman" w:hAnsi="Arial" w:cs="Arial"/>
          <w:color w:val="030303"/>
          <w:kern w:val="0"/>
          <w:sz w:val="24"/>
          <w:szCs w:val="24"/>
          <w:shd w:val="clear" w:color="auto" w:fill="FFFFFF"/>
          <w:lang w:eastAsia="sl-SI"/>
          <w14:ligatures w14:val="none"/>
        </w:rPr>
        <w:t xml:space="preserve"> </w:t>
      </w:r>
      <w:r w:rsidRPr="001B7006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Slogan se glasi </w:t>
      </w:r>
      <w:r w:rsidRPr="001B7006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>»</w:t>
      </w:r>
      <w:r w:rsidR="00210304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>Moja izbira je slovenska hrana</w:t>
      </w:r>
      <w:r w:rsidRPr="001B7006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>«. Ta teden bomo obeležili tudi teden slovenske hrane.</w:t>
      </w:r>
    </w:p>
    <w:p w14:paraId="0AB68410" w14:textId="220DC813" w:rsidR="002105C8" w:rsidRPr="001B7006" w:rsidRDefault="002105C8" w:rsidP="002105C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1B7006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TRADICIONALNO KOSILO BODO POMAGALI PRIPRAVLJATI UČENCI</w:t>
      </w:r>
      <w:r w:rsidR="00210304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krožka </w:t>
      </w:r>
      <w:proofErr w:type="spellStart"/>
      <w:r w:rsidR="00210304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Kuhnapato</w:t>
      </w:r>
      <w:proofErr w:type="spellEnd"/>
      <w:r w:rsidRPr="001B7006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.</w:t>
      </w:r>
    </w:p>
    <w:p w14:paraId="16F50007" w14:textId="77777777" w:rsidR="002105C8" w:rsidRPr="001B7006" w:rsidRDefault="002105C8" w:rsidP="002105C8">
      <w:pPr>
        <w:spacing w:after="0"/>
        <w:rPr>
          <w:rFonts w:ascii="Arial" w:eastAsia="Calibri" w:hAnsi="Arial" w:cs="Arial"/>
          <w:kern w:val="0"/>
          <w14:ligatures w14:val="none"/>
        </w:rPr>
      </w:pPr>
      <w:r w:rsidRPr="001B7006">
        <w:rPr>
          <w:rFonts w:ascii="Arial" w:eastAsia="Calibri" w:hAnsi="Arial" w:cs="Arial"/>
          <w:kern w:val="0"/>
          <w14:ligatures w14:val="none"/>
        </w:rPr>
        <w:t xml:space="preserve">Vsak dan: </w:t>
      </w:r>
      <w:r w:rsidRPr="001B7006">
        <w:rPr>
          <w:rFonts w:ascii="Arial" w:eastAsia="Calibri" w:hAnsi="Arial" w:cs="Arial"/>
          <w:b/>
          <w:bCs/>
          <w:i/>
          <w:iCs/>
          <w:kern w:val="0"/>
          <w14:ligatures w14:val="none"/>
        </w:rPr>
        <w:t xml:space="preserve"> SVEŽE SADJE, NESLADKAN ČAJ ali LIMONADA</w:t>
      </w:r>
    </w:p>
    <w:p w14:paraId="500ED872" w14:textId="77777777" w:rsidR="002105C8" w:rsidRDefault="002105C8" w:rsidP="002105C8">
      <w:pPr>
        <w:spacing w:after="0"/>
        <w:rPr>
          <w:rFonts w:ascii="Arial" w:eastAsia="Calibri" w:hAnsi="Arial" w:cs="Arial"/>
          <w:b/>
          <w:bCs/>
          <w:i/>
          <w:iCs/>
          <w:kern w:val="0"/>
          <w14:ligatures w14:val="none"/>
        </w:rPr>
      </w:pPr>
      <w:r w:rsidRPr="001B7006">
        <w:rPr>
          <w:rFonts w:ascii="Arial" w:eastAsia="Calibri" w:hAnsi="Arial" w:cs="Arial"/>
          <w:b/>
          <w:bCs/>
          <w:i/>
          <w:iCs/>
          <w:kern w:val="0"/>
          <w14:ligatures w14:val="none"/>
        </w:rPr>
        <w:t>PRI KOSILU: KRUH, NAPITEK</w:t>
      </w:r>
      <w:r w:rsidRPr="001B7006">
        <w:rPr>
          <w:rFonts w:ascii="Arial" w:eastAsia="Calibri" w:hAnsi="Arial" w:cs="Arial"/>
          <w:kern w:val="0"/>
          <w14:ligatures w14:val="none"/>
        </w:rPr>
        <w:t xml:space="preserve">, </w:t>
      </w:r>
      <w:r w:rsidRPr="001B7006">
        <w:rPr>
          <w:rFonts w:ascii="Arial" w:eastAsia="Calibri" w:hAnsi="Arial" w:cs="Arial"/>
          <w:b/>
          <w:bCs/>
          <w:i/>
          <w:iCs/>
          <w:kern w:val="0"/>
          <w14:ligatures w14:val="none"/>
        </w:rPr>
        <w:t>ZELENJAVNE JUHE ( pripravljene iz sveže zelenjave) in DODATNA SOLATA S STROČNICAMI</w:t>
      </w:r>
    </w:p>
    <w:p w14:paraId="64926753" w14:textId="77777777" w:rsidR="002105C8" w:rsidRDefault="002105C8" w:rsidP="002105C8">
      <w:pPr>
        <w:spacing w:after="0"/>
        <w:rPr>
          <w:rFonts w:ascii="Arial" w:eastAsia="Calibri" w:hAnsi="Arial" w:cs="Arial"/>
          <w:kern w:val="0"/>
          <w14:ligatures w14:val="none"/>
        </w:rPr>
      </w:pPr>
      <w:r w:rsidRPr="001B7006">
        <w:rPr>
          <w:rFonts w:ascii="Arial" w:eastAsia="Calibri" w:hAnsi="Arial" w:cs="Arial"/>
          <w:kern w:val="0"/>
          <w14:ligatures w14:val="none"/>
        </w:rPr>
        <w:t>Izraz IK je okrajšava za živilo Izbrane kakovosti Slovenije.</w:t>
      </w:r>
      <w:r>
        <w:rPr>
          <w:rFonts w:ascii="Arial" w:eastAsia="Calibri" w:hAnsi="Arial" w:cs="Arial"/>
          <w:b/>
          <w:bCs/>
          <w:i/>
          <w:iCs/>
          <w:kern w:val="0"/>
          <w14:ligatures w14:val="none"/>
        </w:rPr>
        <w:t xml:space="preserve"> </w:t>
      </w:r>
      <w:r w:rsidRPr="001B7006">
        <w:rPr>
          <w:rFonts w:ascii="Arial" w:eastAsia="Calibri" w:hAnsi="Arial" w:cs="Arial"/>
          <w:kern w:val="0"/>
          <w14:ligatures w14:val="none"/>
        </w:rPr>
        <w:t>Pridržujemo si pravico do spremembe jedilnika.</w:t>
      </w:r>
    </w:p>
    <w:p w14:paraId="2FF8F6FC" w14:textId="74007449" w:rsidR="00F336BE" w:rsidRDefault="00F336BE" w:rsidP="00F336BE"/>
    <w:sectPr w:rsidR="00F336BE" w:rsidSect="00B7166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5C8"/>
    <w:rsid w:val="00170D4D"/>
    <w:rsid w:val="00210304"/>
    <w:rsid w:val="002105C8"/>
    <w:rsid w:val="00383A1B"/>
    <w:rsid w:val="004C1EE0"/>
    <w:rsid w:val="006A3AAE"/>
    <w:rsid w:val="00792A51"/>
    <w:rsid w:val="007C78FA"/>
    <w:rsid w:val="00B902B9"/>
    <w:rsid w:val="00F3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4AD17"/>
  <w15:chartTrackingRefBased/>
  <w15:docId w15:val="{826A1502-99B6-4C57-90B6-0823CAB8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105C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Lakic</dc:creator>
  <cp:keywords/>
  <dc:description/>
  <cp:lastModifiedBy>Aleš Škufca</cp:lastModifiedBy>
  <cp:revision>3</cp:revision>
  <cp:lastPrinted>2025-11-17T07:01:00Z</cp:lastPrinted>
  <dcterms:created xsi:type="dcterms:W3CDTF">2025-11-12T06:42:00Z</dcterms:created>
  <dcterms:modified xsi:type="dcterms:W3CDTF">2025-11-17T07:03:00Z</dcterms:modified>
</cp:coreProperties>
</file>