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B52BC" w14:textId="77777777" w:rsidR="00C46DCA" w:rsidRDefault="00573CF7">
      <w:pPr>
        <w:pStyle w:val="pnormal"/>
      </w:pPr>
      <w:r>
        <w:t>Osnovna šola Drska</w:t>
      </w:r>
    </w:p>
    <w:p w14:paraId="0731B637" w14:textId="77777777" w:rsidR="00C46DCA" w:rsidRDefault="00C46DCA">
      <w:pPr>
        <w:pStyle w:val="pnormal"/>
      </w:pPr>
    </w:p>
    <w:p w14:paraId="19280D23" w14:textId="77777777" w:rsidR="00C46DCA" w:rsidRDefault="00573CF7">
      <w:pPr>
        <w:pStyle w:val="pnaslov"/>
      </w:pPr>
      <w:r>
        <w:rPr>
          <w:rStyle w:val="fnaslov"/>
        </w:rPr>
        <w:t>Seznam potrebščin za šolsko leto 2026/2027 za 1. razred</w:t>
      </w:r>
    </w:p>
    <w:p w14:paraId="45FDE9A2" w14:textId="641B4F8D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POTREBŠČINE po izboru učiteljev</w:t>
      </w:r>
      <w:r w:rsidR="00B81F76">
        <w:rPr>
          <w:b/>
          <w:sz w:val="22"/>
          <w:szCs w:val="22"/>
        </w:rPr>
        <w:t xml:space="preserve"> </w:t>
      </w:r>
      <w:r w:rsidR="00B81F76" w:rsidRPr="00B81F76">
        <w:rPr>
          <w:b/>
          <w:color w:val="FF0000"/>
          <w:sz w:val="22"/>
          <w:szCs w:val="22"/>
        </w:rPr>
        <w:t>– kupijo starši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846"/>
        <w:gridCol w:w="6644"/>
        <w:gridCol w:w="2650"/>
      </w:tblGrid>
      <w:tr w:rsidR="00B81F76" w:rsidRPr="00B81F76" w14:paraId="3EF82AA3" w14:textId="77777777">
        <w:tc>
          <w:tcPr>
            <w:tcW w:w="850" w:type="dxa"/>
          </w:tcPr>
          <w:p w14:paraId="38F8D56D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Kol.</w:t>
            </w:r>
          </w:p>
        </w:tc>
        <w:tc>
          <w:tcPr>
            <w:tcW w:w="6689" w:type="dxa"/>
          </w:tcPr>
          <w:p w14:paraId="3D208DD1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Naziv</w:t>
            </w:r>
          </w:p>
        </w:tc>
        <w:tc>
          <w:tcPr>
            <w:tcW w:w="2664" w:type="dxa"/>
          </w:tcPr>
          <w:p w14:paraId="24ED4EE3" w14:textId="77777777" w:rsidR="00C46DCA" w:rsidRPr="00B81F76" w:rsidRDefault="00573CF7">
            <w:pPr>
              <w:pStyle w:val="pnormal"/>
            </w:pPr>
            <w:r w:rsidRPr="00B81F76">
              <w:rPr>
                <w:b/>
              </w:rPr>
              <w:t>Predmet</w:t>
            </w:r>
          </w:p>
        </w:tc>
      </w:tr>
      <w:tr w:rsidR="00B81F76" w:rsidRPr="00B81F76" w14:paraId="0009D83A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18896B1" w14:textId="77777777" w:rsidR="00C46DCA" w:rsidRPr="00B81F76" w:rsidRDefault="00573CF7">
            <w:pPr>
              <w:pStyle w:val="pnormal"/>
            </w:pPr>
            <w:r w:rsidRPr="00B81F76">
              <w:t>Manjši nahrbtnik</w:t>
            </w:r>
          </w:p>
        </w:tc>
      </w:tr>
      <w:tr w:rsidR="00B81F76" w:rsidRPr="00B81F76" w14:paraId="4DAC905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4B8C6F8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FB5DDC8" w14:textId="77777777" w:rsidR="00C46DCA" w:rsidRPr="00B81F76" w:rsidRDefault="00573CF7">
            <w:pPr>
              <w:pStyle w:val="pnormal"/>
            </w:pPr>
            <w:r w:rsidRPr="00B81F76">
              <w:t>ZVEZEK, veliki A4, 50-listni,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F09FFF1" w14:textId="77777777" w:rsidR="00C46DCA" w:rsidRPr="00B81F76" w:rsidRDefault="00573CF7">
            <w:pPr>
              <w:pStyle w:val="pnormal"/>
            </w:pPr>
            <w:r w:rsidRPr="00B81F76">
              <w:t>SLJ 2x</w:t>
            </w:r>
          </w:p>
        </w:tc>
      </w:tr>
      <w:tr w:rsidR="00B81F76" w:rsidRPr="00B81F76" w14:paraId="0386BC6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02B4947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7A70E8C" w14:textId="77777777" w:rsidR="00C46DCA" w:rsidRPr="00B81F76" w:rsidRDefault="00573CF7">
            <w:pPr>
              <w:pStyle w:val="pnormal"/>
            </w:pPr>
            <w:r w:rsidRPr="00B81F76">
              <w:t>ZVEZEK LILI IN BINE, veliki A4, 40-listni, 1 cm karo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EE5DE1C" w14:textId="77777777" w:rsidR="00C46DCA" w:rsidRPr="00B81F76" w:rsidRDefault="00573CF7">
            <w:pPr>
              <w:pStyle w:val="pnormal"/>
            </w:pPr>
            <w:r w:rsidRPr="00B81F76">
              <w:t>MAT 2x</w:t>
            </w:r>
          </w:p>
        </w:tc>
      </w:tr>
      <w:tr w:rsidR="00B81F76" w:rsidRPr="00B81F76" w14:paraId="5CB868D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62F77CEF" w14:textId="77777777" w:rsidR="00C46DCA" w:rsidRPr="00B81F76" w:rsidRDefault="00573CF7">
            <w:pPr>
              <w:pStyle w:val="pnormal"/>
            </w:pPr>
            <w:r w:rsidRPr="00B81F76">
              <w:t>4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B80C6C6" w14:textId="77777777" w:rsidR="00C46DCA" w:rsidRPr="00B81F76" w:rsidRDefault="00573CF7">
            <w:pPr>
              <w:pStyle w:val="pnormal"/>
            </w:pPr>
            <w:r w:rsidRPr="00B81F76">
              <w:t>ZVEZEK LILI IN BINE, veliki A4, 40-listni, brezčrtni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6566DA0" w14:textId="77777777" w:rsidR="00C46DCA" w:rsidRPr="00B81F76" w:rsidRDefault="00573CF7">
            <w:pPr>
              <w:pStyle w:val="pnormal"/>
            </w:pPr>
            <w:r w:rsidRPr="00B81F76">
              <w:t>TJA, SPO 3x</w:t>
            </w:r>
          </w:p>
        </w:tc>
      </w:tr>
      <w:tr w:rsidR="00B81F76" w:rsidRPr="00B81F76" w14:paraId="5C8E600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99AF88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93CB5D2" w14:textId="77777777" w:rsidR="00C46DCA" w:rsidRPr="00B81F76" w:rsidRDefault="00573CF7">
            <w:pPr>
              <w:pStyle w:val="pnormal"/>
            </w:pPr>
            <w:r w:rsidRPr="00B81F76">
              <w:t>ZVEZEK LILI IN BINE, mali B5, 40-listni, črtasti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9181945" w14:textId="77777777" w:rsidR="00C46DCA" w:rsidRPr="00B81F76" w:rsidRDefault="00573CF7">
            <w:pPr>
              <w:pStyle w:val="pnormal"/>
            </w:pPr>
            <w:r w:rsidRPr="00B81F76">
              <w:t>GUM</w:t>
            </w:r>
          </w:p>
        </w:tc>
      </w:tr>
      <w:tr w:rsidR="00B81F76" w:rsidRPr="00B81F76" w14:paraId="68E154E2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D07D9D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13C13E0" w14:textId="77777777" w:rsidR="00C46DCA" w:rsidRPr="00B81F76" w:rsidRDefault="00573CF7">
            <w:pPr>
              <w:pStyle w:val="pnormal"/>
            </w:pPr>
            <w:r w:rsidRPr="00B81F76">
              <w:t>BELEŽKA, velikost A6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8D32FE6" w14:textId="77777777" w:rsidR="00C46DCA" w:rsidRPr="00B81F76" w:rsidRDefault="00573CF7">
            <w:pPr>
              <w:pStyle w:val="pnormal"/>
            </w:pPr>
            <w:r w:rsidRPr="00B81F76">
              <w:t>SPO</w:t>
            </w:r>
          </w:p>
        </w:tc>
      </w:tr>
      <w:tr w:rsidR="00B81F76" w:rsidRPr="00B81F76" w14:paraId="4ACDC2C6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7824323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B5651CF" w14:textId="77777777" w:rsidR="00C46DCA" w:rsidRPr="00B81F76" w:rsidRDefault="00573CF7">
            <w:pPr>
              <w:pStyle w:val="pnormal"/>
            </w:pPr>
            <w:r w:rsidRPr="00B81F76">
              <w:t>KOLAŽ PAPIR, velikost A4, 24-barvni, mat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98D3F9A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7F7F4FC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B5F8E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A198623" w14:textId="77777777" w:rsidR="00C46DCA" w:rsidRPr="00B81F76" w:rsidRDefault="00573CF7">
            <w:pPr>
              <w:pStyle w:val="pnormal"/>
            </w:pPr>
            <w:r w:rsidRPr="00B81F76">
              <w:t>VOŠČENE BARVICE - NE AKVARELNE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03BC19C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30F038AF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24FB95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FD45F10" w14:textId="77777777" w:rsidR="00C46DCA" w:rsidRPr="00B81F76" w:rsidRDefault="00573CF7">
            <w:pPr>
              <w:pStyle w:val="pnormal"/>
            </w:pPr>
            <w:r w:rsidRPr="00B81F76">
              <w:t>VODENE BARVICE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14FE42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13784F8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ABB51DE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F405F47" w14:textId="77777777" w:rsidR="00C46DCA" w:rsidRPr="00B81F76" w:rsidRDefault="00573CF7">
            <w:pPr>
              <w:pStyle w:val="pnormal"/>
            </w:pPr>
            <w:r w:rsidRPr="00B81F76">
              <w:t>SVINČNIK, trdota HB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3941862" w14:textId="77777777" w:rsidR="00C46DCA" w:rsidRPr="00B81F76" w:rsidRDefault="00573CF7">
            <w:pPr>
              <w:pStyle w:val="pnormal"/>
            </w:pPr>
            <w:r w:rsidRPr="00B81F76">
              <w:t>SLJ 2x</w:t>
            </w:r>
          </w:p>
        </w:tc>
      </w:tr>
      <w:tr w:rsidR="00B81F76" w:rsidRPr="00B81F76" w14:paraId="47E0AC9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98FC57D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B97FEE9" w14:textId="77777777" w:rsidR="00C46DCA" w:rsidRPr="00B81F76" w:rsidRDefault="00573CF7">
            <w:pPr>
              <w:pStyle w:val="pnormal"/>
            </w:pPr>
            <w:r w:rsidRPr="00B81F76">
              <w:t xml:space="preserve">LESENE BARVICE, </w:t>
            </w:r>
            <w:r w:rsidRPr="00B81F76">
              <w:rPr>
                <w:b/>
              </w:rPr>
              <w:t>V kompletu naj bo najmanj 12 barvic.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11B1AD1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9158AED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14A6046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D5C061D" w14:textId="77777777" w:rsidR="00C46DCA" w:rsidRPr="00B81F76" w:rsidRDefault="00573CF7">
            <w:pPr>
              <w:pStyle w:val="pnormal"/>
            </w:pPr>
            <w:r w:rsidRPr="00B81F76">
              <w:t>FLOMASTRI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E637893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24F7179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A7F72BF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662029E" w14:textId="77777777" w:rsidR="00C46DCA" w:rsidRPr="00B81F76" w:rsidRDefault="00573CF7">
            <w:pPr>
              <w:pStyle w:val="pnormal"/>
            </w:pPr>
            <w:r w:rsidRPr="00B81F76">
              <w:t>RAVNILO NOMA 1, mala šablona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90B638E" w14:textId="77777777" w:rsidR="00C46DCA" w:rsidRPr="00B81F76" w:rsidRDefault="00573CF7">
            <w:pPr>
              <w:pStyle w:val="pnormal"/>
            </w:pPr>
            <w:r w:rsidRPr="00B81F76">
              <w:t>MAT</w:t>
            </w:r>
          </w:p>
        </w:tc>
      </w:tr>
      <w:tr w:rsidR="00B81F76" w:rsidRPr="00B81F76" w14:paraId="6C19D9A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5140B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62BA6A8" w14:textId="77777777" w:rsidR="00C46DCA" w:rsidRPr="00B81F76" w:rsidRDefault="00573CF7">
            <w:pPr>
              <w:pStyle w:val="pnormal"/>
            </w:pPr>
            <w:r w:rsidRPr="00B81F76">
              <w:t>PLASTELIN, 12  barv, 330 g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3A56B80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3D3AA31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6BEBDF2" w14:textId="77777777" w:rsidR="00C46DCA" w:rsidRPr="00B81F76" w:rsidRDefault="00573CF7">
            <w:pPr>
              <w:pStyle w:val="pnormal"/>
            </w:pPr>
            <w:r w:rsidRPr="00B81F76">
              <w:t>2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E89B944" w14:textId="77777777" w:rsidR="00C46DCA" w:rsidRPr="00B81F76" w:rsidRDefault="00573CF7">
            <w:pPr>
              <w:pStyle w:val="pnormal"/>
            </w:pPr>
            <w:r w:rsidRPr="00B81F76">
              <w:t>LEPILO STIC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14954311" w14:textId="77777777" w:rsidR="00C46DCA" w:rsidRPr="00B81F76" w:rsidRDefault="00573CF7">
            <w:pPr>
              <w:pStyle w:val="pnormal"/>
            </w:pPr>
            <w:r w:rsidRPr="00B81F76">
              <w:t>LUM 2x</w:t>
            </w:r>
          </w:p>
        </w:tc>
      </w:tr>
      <w:tr w:rsidR="00B81F76" w:rsidRPr="00B81F76" w14:paraId="4C72254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0D8F80E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54FCAD8" w14:textId="77777777" w:rsidR="00C46DCA" w:rsidRPr="00B81F76" w:rsidRDefault="00573CF7">
            <w:pPr>
              <w:pStyle w:val="pnormal"/>
            </w:pPr>
            <w:r w:rsidRPr="00B81F76">
              <w:t>ŠKARJE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125A68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798BE18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20D7427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692DE810" w14:textId="77777777" w:rsidR="00C46DCA" w:rsidRPr="00B81F76" w:rsidRDefault="00573CF7">
            <w:pPr>
              <w:pStyle w:val="pnormal"/>
            </w:pPr>
            <w:r w:rsidRPr="00B81F76">
              <w:t>RADIRKA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12C9D3C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54C173A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9C17A81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E859443" w14:textId="77777777" w:rsidR="00C46DCA" w:rsidRPr="00B81F76" w:rsidRDefault="00573CF7">
            <w:pPr>
              <w:pStyle w:val="pnormal"/>
            </w:pPr>
            <w:r w:rsidRPr="00B81F76">
              <w:t>ŠILČEK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5958950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691AC22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1C7F240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49660F5" w14:textId="77777777" w:rsidR="00C46DCA" w:rsidRPr="00B81F76" w:rsidRDefault="00573CF7">
            <w:pPr>
              <w:pStyle w:val="pnormal"/>
            </w:pPr>
            <w:r w:rsidRPr="00B81F76">
              <w:t>LONČEK ZA ČOPIČE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812823A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28C9AF45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296951A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5E2DEDD" w14:textId="77777777" w:rsidR="00C46DCA" w:rsidRPr="00B81F76" w:rsidRDefault="00573CF7">
            <w:pPr>
              <w:pStyle w:val="pnormal"/>
            </w:pPr>
            <w:r w:rsidRPr="00B81F76">
              <w:t>SINTETIČNI ČOPIČ, ploščati št. 6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B8C84A7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498FC71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C55B12C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E7ACD48" w14:textId="77777777" w:rsidR="00C46DCA" w:rsidRPr="00B81F76" w:rsidRDefault="00573CF7">
            <w:pPr>
              <w:pStyle w:val="pnormal"/>
            </w:pPr>
            <w:r w:rsidRPr="00B81F76">
              <w:t>SINTETIČNI ČOPIČ, ploščati št. 12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8223D5E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331EF8AA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C1944DB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0735C2D" w14:textId="77777777" w:rsidR="00C46DCA" w:rsidRPr="00B81F76" w:rsidRDefault="00573CF7">
            <w:pPr>
              <w:pStyle w:val="pnormal"/>
            </w:pPr>
            <w:r w:rsidRPr="00B81F76">
              <w:t>SINTETIČNI ČOPIČ, ploščati št. 20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54A40349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501BF29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6364FE0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CA30E1B" w14:textId="77777777" w:rsidR="00C46DCA" w:rsidRPr="00B81F76" w:rsidRDefault="00573CF7">
            <w:pPr>
              <w:pStyle w:val="pnormal"/>
            </w:pPr>
            <w:r w:rsidRPr="00B81F76">
              <w:t>SINTETIČNI ČOPIČ, okrogli št. 12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0660F176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38734A69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B356F14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BF33A45" w14:textId="77777777" w:rsidR="00C46DCA" w:rsidRPr="00B81F76" w:rsidRDefault="00573CF7">
            <w:pPr>
              <w:pStyle w:val="pnormal"/>
            </w:pPr>
            <w:r w:rsidRPr="00B81F76">
              <w:t>MAPA A4, z elastiko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2D0F210A" w14:textId="77777777" w:rsidR="00C46DCA" w:rsidRPr="00B81F76" w:rsidRDefault="00573CF7">
            <w:pPr>
              <w:pStyle w:val="pnormal"/>
            </w:pPr>
            <w:r w:rsidRPr="00B81F76">
              <w:t>SLJ</w:t>
            </w:r>
          </w:p>
        </w:tc>
      </w:tr>
      <w:tr w:rsidR="00B81F76" w:rsidRPr="00B81F76" w14:paraId="56C1241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39FA6673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6392E7B" w14:textId="77777777" w:rsidR="00C46DCA" w:rsidRPr="00B81F76" w:rsidRDefault="00573CF7">
            <w:pPr>
              <w:pStyle w:val="pnormal"/>
            </w:pPr>
            <w:r w:rsidRPr="00B81F76">
              <w:t>VREČKA ZA ŠPORTNO OPREMO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6AB90351" w14:textId="77777777" w:rsidR="00C46DCA" w:rsidRPr="00B81F76" w:rsidRDefault="00573CF7">
            <w:pPr>
              <w:pStyle w:val="pnormal"/>
            </w:pPr>
            <w:r w:rsidRPr="00B81F76">
              <w:t>ŠPO</w:t>
            </w:r>
          </w:p>
        </w:tc>
      </w:tr>
      <w:tr w:rsidR="00B81F76" w:rsidRPr="00B81F76" w14:paraId="242EB913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4A91CB16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628F131" w14:textId="77777777" w:rsidR="00C46DCA" w:rsidRPr="00B81F76" w:rsidRDefault="00573CF7">
            <w:pPr>
              <w:pStyle w:val="pnormal"/>
            </w:pPr>
            <w:r w:rsidRPr="00B81F76">
              <w:t>ZAŠČITNA MAJICA, za likovno vzgojo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BB9DBB5" w14:textId="77777777" w:rsidR="00C46DCA" w:rsidRPr="00B81F76" w:rsidRDefault="00573CF7">
            <w:pPr>
              <w:pStyle w:val="pnormal"/>
            </w:pPr>
            <w:r w:rsidRPr="00B81F76">
              <w:t>LUM</w:t>
            </w:r>
          </w:p>
        </w:tc>
      </w:tr>
      <w:tr w:rsidR="00B81F76" w:rsidRPr="00B81F76" w14:paraId="495FEAF0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2F7ECD5E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2E996338" w14:textId="77777777" w:rsidR="00C46DCA" w:rsidRPr="00B81F76" w:rsidRDefault="00573CF7">
            <w:pPr>
              <w:pStyle w:val="pnormal"/>
            </w:pPr>
            <w:r w:rsidRPr="00B81F76">
              <w:t>ŠOLSKA TORBA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4D802D8A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0054CCCE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7FC4D0ED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3C9008D6" w14:textId="77777777" w:rsidR="00C46DCA" w:rsidRPr="00B81F76" w:rsidRDefault="00573CF7">
            <w:pPr>
              <w:pStyle w:val="pnormal"/>
            </w:pPr>
            <w:r w:rsidRPr="00B81F76">
              <w:t>PERESNICA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7CAFD394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188AC987" w14:textId="77777777"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14:paraId="5041AE03" w14:textId="77777777" w:rsidR="00C46DCA" w:rsidRPr="00B81F76" w:rsidRDefault="00573CF7">
            <w:pPr>
              <w:pStyle w:val="pnormal"/>
            </w:pPr>
            <w:r w:rsidRPr="00B81F76">
              <w:t>1</w:t>
            </w:r>
          </w:p>
        </w:tc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2BD8542" w14:textId="77777777" w:rsidR="00C46DCA" w:rsidRPr="00B81F76" w:rsidRDefault="00573CF7">
            <w:pPr>
              <w:pStyle w:val="pnormal"/>
            </w:pPr>
            <w:r w:rsidRPr="00B81F76">
              <w:t>ŠOLSKI COPATI</w:t>
            </w:r>
          </w:p>
        </w:tc>
        <w:tc>
          <w:tcPr>
            <w:tcW w:w="2664" w:type="dxa"/>
            <w:tcBorders>
              <w:top w:val="single" w:sz="6" w:space="0" w:color="000000"/>
              <w:bottom w:val="single" w:sz="6" w:space="0" w:color="000000"/>
            </w:tcBorders>
          </w:tcPr>
          <w:p w14:paraId="3BADE083" w14:textId="77777777" w:rsidR="00C46DCA" w:rsidRPr="00B81F76" w:rsidRDefault="00C46DCA">
            <w:pPr>
              <w:pStyle w:val="pnormal"/>
            </w:pPr>
          </w:p>
        </w:tc>
      </w:tr>
      <w:tr w:rsidR="00B81F76" w:rsidRPr="00B81F76" w14:paraId="0BA2A8AC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1F61F28C" w14:textId="77777777" w:rsidR="00C46DCA" w:rsidRPr="00B81F76" w:rsidRDefault="00573CF7">
            <w:pPr>
              <w:pStyle w:val="pnormal"/>
            </w:pPr>
            <w:r w:rsidRPr="00B81F76">
              <w:t>Vsi delovni zvezki, zvezki in potrebščine morajo biti podpisani z imenom in priimkom učenca.</w:t>
            </w:r>
          </w:p>
        </w:tc>
      </w:tr>
      <w:tr w:rsidR="00B81F76" w:rsidRPr="00B81F76" w14:paraId="4115D290" w14:textId="77777777">
        <w:tc>
          <w:tcPr>
            <w:tcW w:w="1020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A2D90B8" w14:textId="77777777" w:rsidR="00C46DCA" w:rsidRPr="00B81F76" w:rsidRDefault="00573CF7">
            <w:pPr>
              <w:pStyle w:val="pnormal"/>
            </w:pPr>
            <w:r w:rsidRPr="00B81F76">
              <w:t>Opremo za šport (športne hlače, majica) priskrbijo starši sami.</w:t>
            </w:r>
          </w:p>
        </w:tc>
      </w:tr>
    </w:tbl>
    <w:p w14:paraId="7D3BB18E" w14:textId="34F4A0EF" w:rsidR="00C46DCA" w:rsidRDefault="00573CF7">
      <w:pPr>
        <w:spacing w:before="240" w:after="120" w:line="240" w:lineRule="auto"/>
      </w:pPr>
      <w:r>
        <w:rPr>
          <w:b/>
          <w:sz w:val="22"/>
          <w:szCs w:val="22"/>
        </w:rPr>
        <w:t>Učna gradiva, ki jih plača MVI</w:t>
      </w:r>
      <w:r w:rsidR="00B81F76">
        <w:rPr>
          <w:b/>
          <w:sz w:val="22"/>
          <w:szCs w:val="22"/>
        </w:rPr>
        <w:t xml:space="preserve"> – </w:t>
      </w:r>
      <w:r w:rsidR="00B81F76" w:rsidRPr="00B81F76">
        <w:rPr>
          <w:b/>
          <w:color w:val="FF0000"/>
          <w:sz w:val="22"/>
          <w:szCs w:val="22"/>
        </w:rPr>
        <w:t>dobijo v šoli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5281"/>
        <w:gridCol w:w="906"/>
        <w:gridCol w:w="1528"/>
        <w:gridCol w:w="1690"/>
        <w:gridCol w:w="735"/>
      </w:tblGrid>
      <w:tr w:rsidR="00C46DCA" w14:paraId="6FAE719D" w14:textId="77777777">
        <w:tc>
          <w:tcPr>
            <w:tcW w:w="5329" w:type="dxa"/>
          </w:tcPr>
          <w:p w14:paraId="76178D38" w14:textId="77777777" w:rsidR="00C46DCA" w:rsidRDefault="00573CF7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0918845" w14:textId="77777777" w:rsidR="00C46DCA" w:rsidRDefault="00573CF7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6A257A55" w14:textId="77777777" w:rsidR="00C46DCA" w:rsidRDefault="00573CF7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3AD302B8" w14:textId="77777777" w:rsidR="00C46DCA" w:rsidRDefault="00573CF7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C1C2B1A" w14:textId="77777777" w:rsidR="00C46DCA" w:rsidRDefault="00573CF7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C46DCA" w14:paraId="734C3539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124986D4" w14:textId="77777777" w:rsidR="00C46DCA" w:rsidRDefault="00573CF7">
            <w:pPr>
              <w:pStyle w:val="pnormal"/>
            </w:pPr>
            <w:r>
              <w:t>Več avtorjev: LILI IN BINE: NOVI PRIJATELJI 1, samostojni delovni zvezek, 3 deli, za matematiko s kodo in prilogami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9C630FC" w14:textId="77777777" w:rsidR="00C46DCA" w:rsidRDefault="00573CF7">
            <w:pPr>
              <w:pStyle w:val="pnormal"/>
            </w:pPr>
            <w:r>
              <w:t>MAT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351EF57" w14:textId="77777777" w:rsidR="00C46DCA" w:rsidRDefault="00573CF7">
            <w:pPr>
              <w:pStyle w:val="pnormal"/>
            </w:pPr>
            <w:r>
              <w:t>9789612719357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6957B47F" w14:textId="77777777" w:rsidR="00C46DCA" w:rsidRDefault="00573CF7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64B44872" w14:textId="77777777" w:rsidR="00C46DCA" w:rsidRDefault="00573CF7">
            <w:pPr>
              <w:spacing w:after="0" w:line="240" w:lineRule="auto"/>
              <w:jc w:val="right"/>
            </w:pPr>
            <w:r>
              <w:t>17,70</w:t>
            </w:r>
          </w:p>
        </w:tc>
      </w:tr>
      <w:tr w:rsidR="00C46DCA" w14:paraId="5C25DDE5" w14:textId="77777777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4DA2B68E" w14:textId="77777777" w:rsidR="00C46DCA" w:rsidRDefault="00573CF7">
            <w:pPr>
              <w:pStyle w:val="pnormal"/>
            </w:pPr>
            <w:r>
              <w:t xml:space="preserve">M. Pisk, V. Kožuh et </w:t>
            </w:r>
            <w:proofErr w:type="spellStart"/>
            <w:r>
              <w:t>al</w:t>
            </w:r>
            <w:proofErr w:type="spellEnd"/>
            <w:r>
              <w:t>.: BEREM Z IKSOM 1, dodatne vaje za branje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76424052" w14:textId="77777777" w:rsidR="00C46DCA" w:rsidRDefault="00573CF7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6AA88B7" w14:textId="77777777" w:rsidR="00C46DCA" w:rsidRDefault="00573CF7">
            <w:pPr>
              <w:pStyle w:val="pnormal"/>
            </w:pPr>
            <w:r>
              <w:t>9789610209423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74BC94B" w14:textId="77777777" w:rsidR="00C46DCA" w:rsidRDefault="00573CF7">
            <w:pPr>
              <w:pStyle w:val="pnormal"/>
            </w:pPr>
            <w:r>
              <w:t>DZS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17622E7" w14:textId="77777777" w:rsidR="00C46DCA" w:rsidRDefault="00573CF7">
            <w:pPr>
              <w:spacing w:after="0" w:line="240" w:lineRule="auto"/>
              <w:jc w:val="right"/>
            </w:pPr>
            <w:r>
              <w:t>8,20</w:t>
            </w:r>
          </w:p>
        </w:tc>
      </w:tr>
      <w:tr w:rsidR="00B81F76" w14:paraId="793A6427" w14:textId="77777777">
        <w:tc>
          <w:tcPr>
            <w:tcW w:w="5329" w:type="dxa"/>
          </w:tcPr>
          <w:p w14:paraId="33BE7C46" w14:textId="77777777" w:rsidR="00C46DCA" w:rsidRDefault="00C46DCA">
            <w:pPr>
              <w:pStyle w:val="pnormal"/>
            </w:pPr>
          </w:p>
        </w:tc>
        <w:tc>
          <w:tcPr>
            <w:tcW w:w="907" w:type="dxa"/>
          </w:tcPr>
          <w:p w14:paraId="2DB25A5B" w14:textId="77777777" w:rsidR="00C46DCA" w:rsidRDefault="00C46DCA">
            <w:pPr>
              <w:pStyle w:val="pnormal"/>
            </w:pPr>
          </w:p>
        </w:tc>
        <w:tc>
          <w:tcPr>
            <w:tcW w:w="1530" w:type="dxa"/>
          </w:tcPr>
          <w:p w14:paraId="2E410F21" w14:textId="77777777" w:rsidR="00C46DCA" w:rsidRDefault="00C46DCA">
            <w:pPr>
              <w:pStyle w:val="pnormal"/>
            </w:pPr>
          </w:p>
        </w:tc>
        <w:tc>
          <w:tcPr>
            <w:tcW w:w="1700" w:type="dxa"/>
          </w:tcPr>
          <w:p w14:paraId="10EE3610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</w:tcPr>
          <w:p w14:paraId="1D9CCBD2" w14:textId="77777777" w:rsidR="00C46DCA" w:rsidRDefault="00573CF7">
            <w:pPr>
              <w:spacing w:after="0" w:line="240" w:lineRule="auto"/>
              <w:jc w:val="right"/>
            </w:pPr>
            <w:r>
              <w:rPr>
                <w:rStyle w:val="fnormal"/>
              </w:rPr>
              <w:t>25,90</w:t>
            </w:r>
          </w:p>
        </w:tc>
      </w:tr>
    </w:tbl>
    <w:p w14:paraId="02C56E05" w14:textId="7467003C" w:rsidR="00C46DCA" w:rsidRDefault="00C46DCA"/>
    <w:sectPr w:rsidR="00C46DCA">
      <w:pgSz w:w="11870" w:h="16787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A"/>
    <w:rsid w:val="000C150C"/>
    <w:rsid w:val="0051666C"/>
    <w:rsid w:val="00573CF7"/>
    <w:rsid w:val="00636E2B"/>
    <w:rsid w:val="008D0BBC"/>
    <w:rsid w:val="00AC7691"/>
    <w:rsid w:val="00B21630"/>
    <w:rsid w:val="00B216F4"/>
    <w:rsid w:val="00B81F76"/>
    <w:rsid w:val="00BE2ADB"/>
    <w:rsid w:val="00C46DCA"/>
    <w:rsid w:val="00D96AB5"/>
    <w:rsid w:val="00E1020D"/>
    <w:rsid w:val="00EC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624F"/>
  <w15:docId w15:val="{81927F65-CAD1-424B-9D76-80976FA1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sl-SI" w:eastAsia="sl-S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semiHidden/>
    <w:unhideWhenUsed/>
    <w:rPr>
      <w:vertAlign w:val="superscript"/>
    </w:rPr>
  </w:style>
  <w:style w:type="character" w:customStyle="1" w:styleId="fnaslov">
    <w:name w:val="f_naslov"/>
    <w:rPr>
      <w:b/>
      <w:sz w:val="28"/>
      <w:szCs w:val="28"/>
    </w:rPr>
  </w:style>
  <w:style w:type="character" w:customStyle="1" w:styleId="flarge">
    <w:name w:val="f_large"/>
    <w:rPr>
      <w:sz w:val="28"/>
      <w:szCs w:val="28"/>
    </w:rPr>
  </w:style>
  <w:style w:type="paragraph" w:customStyle="1" w:styleId="pnaslov">
    <w:name w:val="p_naslov"/>
    <w:basedOn w:val="Navaden"/>
    <w:pPr>
      <w:spacing w:after="120" w:line="240" w:lineRule="auto"/>
      <w:jc w:val="center"/>
    </w:pPr>
  </w:style>
  <w:style w:type="paragraph" w:customStyle="1" w:styleId="pnaslovokvir">
    <w:name w:val="p_naslov_okvir"/>
    <w:basedOn w:val="Navaden"/>
    <w:pPr>
      <w:pBdr>
        <w:bottom w:val="single" w:sz="6" w:space="0" w:color="000000"/>
      </w:pBdr>
      <w:spacing w:before="180" w:after="300" w:line="360" w:lineRule="auto"/>
      <w:jc w:val="center"/>
    </w:pPr>
  </w:style>
  <w:style w:type="character" w:customStyle="1" w:styleId="fnormal">
    <w:name w:val="f_normal"/>
    <w:rPr>
      <w:sz w:val="18"/>
      <w:szCs w:val="18"/>
    </w:rPr>
  </w:style>
  <w:style w:type="character" w:customStyle="1" w:styleId="fwingdings">
    <w:name w:val="f_wingdings"/>
    <w:rPr>
      <w:rFonts w:ascii="Wingdings" w:eastAsia="Wingdings" w:hAnsi="Wingdings" w:cs="Wingdings"/>
      <w:sz w:val="22"/>
      <w:szCs w:val="22"/>
    </w:rPr>
  </w:style>
  <w:style w:type="paragraph" w:customStyle="1" w:styleId="pnormal">
    <w:name w:val="p_normal"/>
    <w:basedOn w:val="Navaden"/>
    <w:pPr>
      <w:spacing w:after="0" w:line="240" w:lineRule="auto"/>
    </w:pPr>
  </w:style>
  <w:style w:type="paragraph" w:customStyle="1" w:styleId="pnormaljustify">
    <w:name w:val="p_normal_justify"/>
    <w:basedOn w:val="Navaden"/>
    <w:pPr>
      <w:spacing w:after="0" w:line="240" w:lineRule="auto"/>
      <w:jc w:val="both"/>
    </w:pPr>
  </w:style>
  <w:style w:type="paragraph" w:customStyle="1" w:styleId="pnormalright">
    <w:name w:val="p_normal_right"/>
    <w:basedOn w:val="Navaden"/>
    <w:pPr>
      <w:spacing w:after="0" w:line="240" w:lineRule="auto"/>
      <w:jc w:val="right"/>
    </w:pPr>
  </w:style>
  <w:style w:type="paragraph" w:customStyle="1" w:styleId="pnormalrightspacebefore">
    <w:name w:val="p_normal_right_space_before"/>
    <w:basedOn w:val="Navaden"/>
    <w:pPr>
      <w:spacing w:before="80" w:after="0" w:line="240" w:lineRule="auto"/>
      <w:jc w:val="right"/>
    </w:pPr>
  </w:style>
  <w:style w:type="paragraph" w:customStyle="1" w:styleId="pnormalcenter">
    <w:name w:val="p_normal_center"/>
    <w:basedOn w:val="Navaden"/>
    <w:pPr>
      <w:spacing w:after="0" w:line="240" w:lineRule="auto"/>
      <w:jc w:val="center"/>
    </w:pPr>
  </w:style>
  <w:style w:type="table" w:customStyle="1" w:styleId="tabela">
    <w:name w:val="tabela"/>
    <w:uiPriority w:val="99"/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knjiznica@os-drska.si</dc:creator>
  <cp:keywords/>
  <dc:description/>
  <cp:lastModifiedBy>Leja Imperl Rukše</cp:lastModifiedBy>
  <cp:revision>6</cp:revision>
  <dcterms:created xsi:type="dcterms:W3CDTF">2026-05-22T08:49:00Z</dcterms:created>
  <dcterms:modified xsi:type="dcterms:W3CDTF">2026-08-19T11:13:00Z</dcterms:modified>
  <cp:category/>
</cp:coreProperties>
</file>