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3D88" w14:textId="77777777" w:rsidR="00C46DCA" w:rsidRDefault="00573CF7">
      <w:pPr>
        <w:pStyle w:val="pnormal"/>
      </w:pPr>
      <w:r>
        <w:t>Osnovna šola Drska</w:t>
      </w:r>
    </w:p>
    <w:p w14:paraId="066932CC" w14:textId="77777777" w:rsidR="00C46DCA" w:rsidRDefault="00C46DCA">
      <w:pPr>
        <w:pStyle w:val="pnormal"/>
      </w:pPr>
    </w:p>
    <w:p w14:paraId="0CCE6BEB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3. razred</w:t>
      </w:r>
    </w:p>
    <w:p w14:paraId="725A53C7" w14:textId="0ADC5D8F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B81F76">
        <w:rPr>
          <w:b/>
          <w:sz w:val="22"/>
          <w:szCs w:val="22"/>
        </w:rPr>
        <w:t xml:space="preserve"> – </w:t>
      </w:r>
      <w:r w:rsidR="00B81F76" w:rsidRPr="000C150C">
        <w:rPr>
          <w:b/>
          <w:color w:val="FF0000"/>
          <w:sz w:val="22"/>
          <w:szCs w:val="22"/>
        </w:rPr>
        <w:t>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7"/>
        <w:gridCol w:w="6644"/>
        <w:gridCol w:w="2649"/>
      </w:tblGrid>
      <w:tr w:rsidR="00B81F76" w:rsidRPr="00B81F76" w14:paraId="23405EB3" w14:textId="77777777">
        <w:tc>
          <w:tcPr>
            <w:tcW w:w="850" w:type="dxa"/>
          </w:tcPr>
          <w:p w14:paraId="0E4CE4BE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Kol.</w:t>
            </w:r>
          </w:p>
        </w:tc>
        <w:tc>
          <w:tcPr>
            <w:tcW w:w="6689" w:type="dxa"/>
          </w:tcPr>
          <w:p w14:paraId="36F012C8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330D609E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Predmet</w:t>
            </w:r>
          </w:p>
        </w:tc>
      </w:tr>
      <w:tr w:rsidR="00B81F76" w:rsidRPr="00B81F76" w14:paraId="2BC57D3C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77DAF92" w14:textId="77777777" w:rsidR="00C46DCA" w:rsidRPr="00B81F76" w:rsidRDefault="00573CF7">
            <w:pPr>
              <w:pStyle w:val="pnormal"/>
            </w:pPr>
            <w:r w:rsidRPr="00B81F76">
              <w:t>Črn flomaster</w:t>
            </w:r>
          </w:p>
        </w:tc>
      </w:tr>
      <w:tr w:rsidR="00B81F76" w:rsidRPr="00B81F76" w14:paraId="63BE6BC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6230C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BF51A4E" w14:textId="77777777" w:rsidR="00C46DCA" w:rsidRPr="00B81F76" w:rsidRDefault="00573CF7">
            <w:pPr>
              <w:pStyle w:val="pnormal"/>
            </w:pPr>
            <w:r w:rsidRPr="00B81F76">
              <w:t>ZVEZEK TAKO LAHKO, R1, veliki A4, 40 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4FEF309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3176941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B3A4E8C" w14:textId="77777777" w:rsidR="00C46DCA" w:rsidRPr="00B81F76" w:rsidRDefault="00573CF7">
            <w:pPr>
              <w:pStyle w:val="pnormal"/>
            </w:pPr>
            <w:r w:rsidRPr="00B81F76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6E417BE" w14:textId="77777777" w:rsidR="00C46DCA" w:rsidRPr="00B81F76" w:rsidRDefault="00573CF7">
            <w:pPr>
              <w:pStyle w:val="pnormal"/>
            </w:pPr>
            <w:r w:rsidRPr="00B81F76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76FA76C" w14:textId="77777777" w:rsidR="00C46DCA" w:rsidRPr="00B81F76" w:rsidRDefault="00573CF7">
            <w:pPr>
              <w:pStyle w:val="pnormal"/>
            </w:pPr>
            <w:r w:rsidRPr="00B81F76">
              <w:t>SLJ 2x, TJA</w:t>
            </w:r>
          </w:p>
        </w:tc>
      </w:tr>
      <w:tr w:rsidR="00B81F76" w:rsidRPr="00B81F76" w14:paraId="0A49BCA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D1BA5CC" w14:textId="77777777" w:rsidR="00C46DCA" w:rsidRPr="00B81F76" w:rsidRDefault="00573CF7">
            <w:pPr>
              <w:pStyle w:val="pnormal"/>
            </w:pPr>
            <w:r w:rsidRPr="00B81F76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8B4577B" w14:textId="77777777" w:rsidR="00C46DCA" w:rsidRPr="00B81F76" w:rsidRDefault="00573CF7">
            <w:pPr>
              <w:pStyle w:val="pnormal"/>
            </w:pPr>
            <w:r w:rsidRPr="00B81F76">
              <w:t>ZVEZEK LILI IN BINE, veliki A4, 40-listni, črtasti z vmesno črto na obeh straneh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8CD164" w14:textId="77777777" w:rsidR="00C46DCA" w:rsidRPr="00B81F76" w:rsidRDefault="00573CF7">
            <w:pPr>
              <w:pStyle w:val="pnormal"/>
            </w:pPr>
            <w:r w:rsidRPr="00B81F76">
              <w:t>SLJ 2x, SPO</w:t>
            </w:r>
          </w:p>
        </w:tc>
      </w:tr>
      <w:tr w:rsidR="00B81F76" w:rsidRPr="00B81F76" w14:paraId="7649C0B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9D7058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8FC8C26" w14:textId="77777777" w:rsidR="00C46DCA" w:rsidRPr="00B81F76" w:rsidRDefault="00573CF7">
            <w:pPr>
              <w:pStyle w:val="pnormal"/>
            </w:pPr>
            <w:r w:rsidRPr="00B81F76">
              <w:t xml:space="preserve">ZVEZEK LILI IN BINE, mali B5, 40-listni, črtasti, </w:t>
            </w:r>
            <w:r w:rsidRPr="00B81F76">
              <w:rPr>
                <w:b/>
              </w:rPr>
              <w:t>Lahko lanski.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B9961CC" w14:textId="77777777" w:rsidR="00C46DCA" w:rsidRPr="00B81F76" w:rsidRDefault="00573CF7">
            <w:pPr>
              <w:pStyle w:val="pnormal"/>
            </w:pPr>
            <w:r w:rsidRPr="00B81F76">
              <w:t>GUM</w:t>
            </w:r>
          </w:p>
        </w:tc>
      </w:tr>
      <w:tr w:rsidR="00B81F76" w:rsidRPr="00B81F76" w14:paraId="58C21C1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6727AF5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0E3BA14" w14:textId="77777777" w:rsidR="00C46DCA" w:rsidRPr="00B81F76" w:rsidRDefault="00573CF7">
            <w:pPr>
              <w:pStyle w:val="pnormal"/>
            </w:pPr>
            <w:r w:rsidRPr="00B81F76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B66907E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59115A4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BCBB55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86B73F6" w14:textId="77777777" w:rsidR="00C46DCA" w:rsidRPr="00B81F76" w:rsidRDefault="00573CF7">
            <w:pPr>
              <w:pStyle w:val="pnormal"/>
            </w:pPr>
            <w:r w:rsidRPr="00B81F76"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D4C742A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15AB29C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C0582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3021F77" w14:textId="77777777" w:rsidR="00C46DCA" w:rsidRPr="00B81F76" w:rsidRDefault="00573CF7">
            <w:pPr>
              <w:pStyle w:val="pnormal"/>
            </w:pPr>
            <w:r w:rsidRPr="00B81F76">
              <w:t>ŠKATLA ZA ŠOLSKE POTREBŠČINE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37DEF8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36164D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F82D6B9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745F0E" w14:textId="77777777" w:rsidR="00C46DCA" w:rsidRPr="00B81F76" w:rsidRDefault="00573CF7">
            <w:pPr>
              <w:pStyle w:val="pnormal"/>
            </w:pPr>
            <w:r w:rsidRPr="00B81F76">
              <w:t>VOŠČENKE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6F92D9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0D6D0F4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A66C6C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3E39F80" w14:textId="77777777" w:rsidR="00C46DCA" w:rsidRPr="00B81F76" w:rsidRDefault="00573CF7">
            <w:pPr>
              <w:pStyle w:val="pnormal"/>
            </w:pPr>
            <w:r w:rsidRPr="00B81F76">
              <w:t>VODENE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E6AAC9E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5BE8F0E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BF0D803" w14:textId="77777777" w:rsidR="00C46DCA" w:rsidRPr="00B81F76" w:rsidRDefault="00573CF7">
            <w:pPr>
              <w:pStyle w:val="pnormal"/>
            </w:pPr>
            <w:r w:rsidRPr="00B81F76">
              <w:t>3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9BB92A" w14:textId="77777777" w:rsidR="00C46DCA" w:rsidRPr="00B81F76" w:rsidRDefault="00573CF7">
            <w:pPr>
              <w:pStyle w:val="pnormal"/>
            </w:pPr>
            <w:r w:rsidRPr="00B81F76"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E1B646F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2FF6CB3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26ED46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0D7C212" w14:textId="77777777" w:rsidR="00C46DCA" w:rsidRPr="00B81F76" w:rsidRDefault="00573CF7">
            <w:pPr>
              <w:pStyle w:val="pnormal"/>
            </w:pPr>
            <w:r w:rsidRPr="00B81F76">
              <w:t>KEMIČNI SVINČNIK, rdeč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3D0508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3647647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DFBA0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6EF7FD9" w14:textId="77777777" w:rsidR="00C46DCA" w:rsidRPr="00B81F76" w:rsidRDefault="00573CF7">
            <w:pPr>
              <w:pStyle w:val="pnormal"/>
            </w:pPr>
            <w:r w:rsidRPr="00B81F76">
              <w:t>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086640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1A30693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BE6F4F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64F79C0" w14:textId="77777777" w:rsidR="00C46DCA" w:rsidRPr="00B81F76" w:rsidRDefault="00573CF7">
            <w:pPr>
              <w:pStyle w:val="pnormal"/>
            </w:pPr>
            <w:r w:rsidRPr="00B81F76">
              <w:t>VLOŽKI ZA NALIVNO PERO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1FE7739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62A6F1E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E418D4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3D66211" w14:textId="77777777" w:rsidR="00C46DCA" w:rsidRPr="00B81F76" w:rsidRDefault="00573CF7">
            <w:pPr>
              <w:pStyle w:val="pnormal"/>
            </w:pPr>
            <w:r w:rsidRPr="00B81F76">
              <w:t>LESENE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27D0EA1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73B4DF7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9B2CB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0E7339" w14:textId="77777777" w:rsidR="00C46DCA" w:rsidRPr="00B81F76" w:rsidRDefault="00573CF7">
            <w:pPr>
              <w:pStyle w:val="pnormal"/>
            </w:pPr>
            <w:r w:rsidRPr="00B81F76"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266FAE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1658114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CEDA6D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42601AF" w14:textId="77777777" w:rsidR="00C46DCA" w:rsidRPr="00B81F76" w:rsidRDefault="00573CF7">
            <w:pPr>
              <w:pStyle w:val="pnormal"/>
            </w:pPr>
            <w:r w:rsidRPr="00B81F76">
              <w:t>RAVNILO NOMA 5, velika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11B7B5B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45E615C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B9C7623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C6D06C7" w14:textId="77777777" w:rsidR="00C46DCA" w:rsidRPr="00B81F76" w:rsidRDefault="00573CF7">
            <w:pPr>
              <w:pStyle w:val="pnormal"/>
            </w:pPr>
            <w:r w:rsidRPr="00B81F76"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DA9CB3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5D69DC1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6DD9B5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9CB5EB" w14:textId="77777777" w:rsidR="00C46DCA" w:rsidRPr="00B81F76" w:rsidRDefault="00573CF7">
            <w:pPr>
              <w:pStyle w:val="pnormal"/>
            </w:pPr>
            <w:r w:rsidRPr="00B81F76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FBA806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61F864D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12D96E7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D03045F" w14:textId="77777777" w:rsidR="00C46DCA" w:rsidRPr="00B81F76" w:rsidRDefault="00573CF7">
            <w:pPr>
              <w:pStyle w:val="pnormal"/>
            </w:pPr>
            <w:r w:rsidRPr="00B81F76"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7CB6BEE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5F63064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142AFEF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6640D09" w14:textId="77777777" w:rsidR="00C46DCA" w:rsidRPr="00B81F76" w:rsidRDefault="00573CF7">
            <w:pPr>
              <w:pStyle w:val="pnormal"/>
            </w:pPr>
            <w:r w:rsidRPr="00B81F76"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754E85E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7773C95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4F5EC52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9780E03" w14:textId="77777777" w:rsidR="00C46DCA" w:rsidRPr="00B81F76" w:rsidRDefault="00573CF7">
            <w:pPr>
              <w:pStyle w:val="pnormal"/>
            </w:pPr>
            <w:r w:rsidRPr="00B81F76">
              <w:t>LONČEK ZA ČOPIČE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BE4542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231F3E4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000230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04D0A08" w14:textId="77777777" w:rsidR="00C46DCA" w:rsidRPr="00B81F76" w:rsidRDefault="00573CF7">
            <w:pPr>
              <w:pStyle w:val="pnormal"/>
            </w:pPr>
            <w:r w:rsidRPr="00B81F76">
              <w:t>PALETA, bele barve, za mešanje barv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6868EBF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05ECC27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0A5249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A79F69E" w14:textId="77777777" w:rsidR="00C46DCA" w:rsidRPr="00B81F76" w:rsidRDefault="00573CF7">
            <w:pPr>
              <w:pStyle w:val="pnormal"/>
            </w:pPr>
            <w:r w:rsidRPr="00B81F76">
              <w:t>SINTETIČNI ČOPIČ, ploščati št. 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F700F7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0FAA655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6EC6A86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6BF9217" w14:textId="77777777" w:rsidR="00C46DCA" w:rsidRPr="00B81F76" w:rsidRDefault="00573CF7">
            <w:pPr>
              <w:pStyle w:val="pnormal"/>
            </w:pPr>
            <w:r w:rsidRPr="00B81F76">
              <w:t>SINTETIČNI ČOPIČ, ploščati št. 12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E54360D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455A5A6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6FDB10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D7D9398" w14:textId="77777777" w:rsidR="00C46DCA" w:rsidRPr="00B81F76" w:rsidRDefault="00573CF7">
            <w:pPr>
              <w:pStyle w:val="pnormal"/>
            </w:pPr>
            <w:r w:rsidRPr="00B81F76">
              <w:t>SINTETIČNI ČOPIČ, ploščati št. 20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593E237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6816C35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4C10F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F32C55E" w14:textId="77777777" w:rsidR="00C46DCA" w:rsidRPr="00B81F76" w:rsidRDefault="00573CF7">
            <w:pPr>
              <w:pStyle w:val="pnormal"/>
            </w:pPr>
            <w:r w:rsidRPr="00B81F76">
              <w:t>SINTETIČNI ČOPIČ, okrogli št. 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9CA7C7D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C261D3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C50CB3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2915C1E" w14:textId="77777777" w:rsidR="00C46DCA" w:rsidRPr="00B81F76" w:rsidRDefault="00573CF7">
            <w:pPr>
              <w:pStyle w:val="pnormal"/>
            </w:pPr>
            <w:r w:rsidRPr="00B81F76">
              <w:t>SINTETIČNI ČOPIČ, okrogli št. 12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87C1E4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2ED5B54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D3CD66C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1FAD396" w14:textId="77777777" w:rsidR="00C46DCA" w:rsidRPr="00B81F76" w:rsidRDefault="00573CF7">
            <w:pPr>
              <w:pStyle w:val="pnormal"/>
            </w:pPr>
            <w:r w:rsidRPr="00B81F76"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E940021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5B44C8B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7981C9D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18E993E" w14:textId="77777777" w:rsidR="00C46DCA" w:rsidRPr="00B81F76" w:rsidRDefault="00573CF7">
            <w:pPr>
              <w:pStyle w:val="pnormal"/>
            </w:pPr>
            <w:r w:rsidRPr="00B81F76"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69989B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2293728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8D4B8E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3C60DAC" w14:textId="77777777" w:rsidR="00C46DCA" w:rsidRPr="00B81F76" w:rsidRDefault="00573CF7">
            <w:pPr>
              <w:pStyle w:val="pnormal"/>
            </w:pPr>
            <w:r w:rsidRPr="00B81F76">
              <w:t>ŠOLSKI NAHRBTNIK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07494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7DB0ACD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D9C717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5B8C6D4" w14:textId="77777777" w:rsidR="00C46DCA" w:rsidRPr="00B81F76" w:rsidRDefault="00573CF7">
            <w:pPr>
              <w:pStyle w:val="pnormal"/>
            </w:pPr>
            <w:r w:rsidRPr="00B81F76"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CB0977E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431B963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DE4904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48090BF" w14:textId="77777777" w:rsidR="00C46DCA" w:rsidRPr="00B81F76" w:rsidRDefault="00573CF7">
            <w:pPr>
              <w:pStyle w:val="pnormal"/>
            </w:pPr>
            <w:r w:rsidRPr="00B81F76"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33DC0D6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1D026307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45F09A9" w14:textId="77777777" w:rsidR="00C46DCA" w:rsidRPr="00B81F76" w:rsidRDefault="00573CF7">
            <w:pPr>
              <w:pStyle w:val="pnormal"/>
            </w:pPr>
            <w:r w:rsidRPr="00B81F76">
              <w:t>Vsi zvezki in knjige naj bodo oviti ter na zunanji strani platnice opremljeni z imenom in priimkom. Podpisane naj bodo tudi vse ostale potrebščine.</w:t>
            </w:r>
          </w:p>
        </w:tc>
      </w:tr>
      <w:tr w:rsidR="00B81F76" w:rsidRPr="00B81F76" w14:paraId="6004922D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F9DB3B8" w14:textId="77777777" w:rsidR="00C46DCA" w:rsidRPr="00B81F76" w:rsidRDefault="00573CF7">
            <w:pPr>
              <w:pStyle w:val="pnormal"/>
            </w:pPr>
            <w:r w:rsidRPr="00B81F76">
              <w:t>Opremo za šport (športne hlače, majica, copati) priskrbijo starši sami.</w:t>
            </w:r>
          </w:p>
        </w:tc>
      </w:tr>
    </w:tbl>
    <w:p w14:paraId="2A68BDC3" w14:textId="7E5569C8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Seznam učbenikov</w:t>
      </w:r>
      <w:r w:rsidR="000C150C">
        <w:rPr>
          <w:b/>
          <w:sz w:val="22"/>
          <w:szCs w:val="22"/>
        </w:rPr>
        <w:t xml:space="preserve"> – </w:t>
      </w:r>
      <w:r w:rsidR="000C150C" w:rsidRPr="000C150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449617C6" w14:textId="77777777">
        <w:tc>
          <w:tcPr>
            <w:tcW w:w="5329" w:type="dxa"/>
          </w:tcPr>
          <w:p w14:paraId="0F44AD85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58C18C53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14313129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E379FAD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6F58902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0E6AF772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1ADF1F" w14:textId="77777777" w:rsidR="00C46DCA" w:rsidRDefault="00573CF7">
            <w:pPr>
              <w:pStyle w:val="pnormal"/>
            </w:pPr>
            <w:r>
              <w:t xml:space="preserve">M. </w:t>
            </w:r>
            <w:proofErr w:type="spellStart"/>
            <w:r>
              <w:t>Kordigel</w:t>
            </w:r>
            <w:proofErr w:type="spellEnd"/>
            <w:r>
              <w:t>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1AEE7A16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49CE5EF4" w14:textId="77777777" w:rsidR="00C46DCA" w:rsidRDefault="00573CF7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D1DA2FE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45029069" w14:textId="77777777" w:rsidR="00C46DCA" w:rsidRDefault="00573CF7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B81F76" w14:paraId="36A60CCC" w14:textId="77777777">
        <w:tc>
          <w:tcPr>
            <w:tcW w:w="5329" w:type="dxa"/>
          </w:tcPr>
          <w:p w14:paraId="38A38816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74A88C41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011998C5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4E067A7C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6995B45F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14:paraId="35F64E94" w14:textId="4462BAA4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  <w:r w:rsidR="000C150C">
        <w:rPr>
          <w:b/>
          <w:sz w:val="22"/>
          <w:szCs w:val="22"/>
        </w:rPr>
        <w:t xml:space="preserve"> – </w:t>
      </w:r>
      <w:r w:rsidR="000C150C" w:rsidRPr="000C150C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33A80C2F" w14:textId="77777777">
        <w:tc>
          <w:tcPr>
            <w:tcW w:w="5329" w:type="dxa"/>
          </w:tcPr>
          <w:p w14:paraId="45314F71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FC18D6D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0F5B4D3E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CAEF14E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1E6C1681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38779671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0E83F30" w14:textId="34D6BB08" w:rsidR="00C46DCA" w:rsidRDefault="00573CF7">
            <w:pPr>
              <w:pStyle w:val="pnormal"/>
            </w:pPr>
            <w:r>
              <w:t xml:space="preserve">Več avtorjev: LILI IN BINE: NOVI PRIJATELJI 3 - KOMPLET, samostojni delovni zvezki za slovenščino, matematiko in spoznavanje okolja 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8CD05A7" w14:textId="77777777" w:rsidR="00C46DCA" w:rsidRDefault="00573CF7">
            <w:pPr>
              <w:pStyle w:val="pnormal"/>
            </w:pPr>
            <w:r>
              <w:t>UK R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C5EC31D" w14:textId="77777777" w:rsidR="00C46DCA" w:rsidRDefault="00573CF7">
            <w:pPr>
              <w:pStyle w:val="pnormal"/>
            </w:pPr>
            <w:r>
              <w:t>3831075931206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0A701BA9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09E1DA12" w14:textId="77777777" w:rsidR="00C46DCA" w:rsidRDefault="00573CF7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B81F76" w14:paraId="5F650354" w14:textId="77777777">
        <w:tc>
          <w:tcPr>
            <w:tcW w:w="5329" w:type="dxa"/>
          </w:tcPr>
          <w:p w14:paraId="5ED345D7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6A2B2C4F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154FBF6C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2F6F5B37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5E0B23AC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7AFD8FB1" w14:textId="77777777" w:rsidR="00573CF7" w:rsidRDefault="00573CF7" w:rsidP="001D58DA">
      <w:pPr>
        <w:pStyle w:val="pnormal"/>
      </w:pPr>
    </w:p>
    <w:sectPr w:rsidR="00573CF7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1D58DA"/>
    <w:rsid w:val="0051666C"/>
    <w:rsid w:val="00573CF7"/>
    <w:rsid w:val="00636E2B"/>
    <w:rsid w:val="00AC7691"/>
    <w:rsid w:val="00B216F4"/>
    <w:rsid w:val="00B81F76"/>
    <w:rsid w:val="00BE2ADB"/>
    <w:rsid w:val="00C46DCA"/>
    <w:rsid w:val="00D96AB5"/>
    <w:rsid w:val="00E1020D"/>
    <w:rsid w:val="00EC5F4E"/>
    <w:rsid w:val="00F8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2026-08-19T11:15:00Z</dcterms:modified>
  <cp:category/>
</cp:coreProperties>
</file>