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E543" w14:textId="77777777" w:rsidR="00C46DCA" w:rsidRDefault="00573CF7">
      <w:pPr>
        <w:pStyle w:val="pnormal"/>
      </w:pPr>
      <w:r>
        <w:t>Osnovna šola Drska</w:t>
      </w:r>
    </w:p>
    <w:p w14:paraId="40ED0884" w14:textId="77777777" w:rsidR="00C46DCA" w:rsidRDefault="00C46DCA">
      <w:pPr>
        <w:pStyle w:val="pnormal"/>
      </w:pPr>
    </w:p>
    <w:p w14:paraId="606C8D3D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4. razred</w:t>
      </w:r>
    </w:p>
    <w:p w14:paraId="3F733C78" w14:textId="1492AAC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  <w:r w:rsidR="000C150C">
        <w:rPr>
          <w:b/>
          <w:sz w:val="22"/>
          <w:szCs w:val="22"/>
        </w:rPr>
        <w:t xml:space="preserve"> </w:t>
      </w:r>
      <w:r w:rsidR="00BE2ADB">
        <w:rPr>
          <w:b/>
          <w:sz w:val="22"/>
          <w:szCs w:val="22"/>
        </w:rPr>
        <w:t xml:space="preserve">– </w:t>
      </w:r>
      <w:r w:rsidR="00BE2ADB" w:rsidRPr="00BE2ADB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C46DCA" w14:paraId="26AE3286" w14:textId="77777777">
        <w:tc>
          <w:tcPr>
            <w:tcW w:w="5329" w:type="dxa"/>
          </w:tcPr>
          <w:p w14:paraId="42E3A33B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31F9EDE5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5C282D67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0C629FA3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3E92F42D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03391503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3D4FFCC" w14:textId="77777777" w:rsidR="00C46DCA" w:rsidRDefault="00573CF7">
            <w:pPr>
              <w:pStyle w:val="pnormal"/>
            </w:pPr>
            <w:r>
              <w:t>Več avtorjev: PLANET RADOVEDNIH PET 4, samostojni delovni zvezek za slovenščino, 2 dela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D65E2AB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8B57E61" w14:textId="77777777" w:rsidR="00C46DCA" w:rsidRDefault="00573CF7">
            <w:pPr>
              <w:pStyle w:val="pnormal"/>
            </w:pPr>
            <w:r>
              <w:t>9789612921774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5BE3B4A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DF53683" w14:textId="77777777" w:rsidR="00C46DCA" w:rsidRDefault="00573CF7">
            <w:pPr>
              <w:spacing w:after="0" w:line="240" w:lineRule="auto"/>
              <w:jc w:val="right"/>
            </w:pPr>
            <w:r>
              <w:t>19,30</w:t>
            </w:r>
          </w:p>
        </w:tc>
      </w:tr>
      <w:tr w:rsidR="00C46DCA" w14:paraId="55F1C946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FE7CA43" w14:textId="77777777" w:rsidR="00C46DCA" w:rsidRDefault="00573CF7">
            <w:pPr>
              <w:pStyle w:val="pnormal"/>
            </w:pPr>
            <w:r>
              <w:t>Več avtorjev: PLANET RADOVEDNIH PET 4, samostojni delovni zvezek za matematiko, 4 deli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A4752B2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D3C45C9" w14:textId="77777777" w:rsidR="00C46DCA" w:rsidRDefault="00573CF7">
            <w:pPr>
              <w:pStyle w:val="pnormal"/>
            </w:pPr>
            <w:r>
              <w:t>9789612921781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C4E2907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D88D8CC" w14:textId="77777777" w:rsidR="00C46DCA" w:rsidRDefault="00573CF7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C46DCA" w14:paraId="020B83FE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7C360FD" w14:textId="77777777" w:rsidR="00C46DCA" w:rsidRDefault="00573CF7">
            <w:pPr>
              <w:pStyle w:val="pnormal"/>
            </w:pPr>
            <w:r>
              <w:t>THE STORY GARDEN 4, samostojni delovni zvezek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D6CAC97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D25FF2A" w14:textId="77777777" w:rsidR="00C46DCA" w:rsidRDefault="00573CF7">
            <w:pPr>
              <w:pStyle w:val="pnormal"/>
            </w:pPr>
            <w:r>
              <w:t>9789612923617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5BAADB9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5A76648" w14:textId="77777777" w:rsidR="00C46DCA" w:rsidRDefault="00573CF7">
            <w:pPr>
              <w:spacing w:after="0" w:line="240" w:lineRule="auto"/>
              <w:jc w:val="right"/>
            </w:pPr>
            <w:r>
              <w:t>18,70</w:t>
            </w:r>
          </w:p>
        </w:tc>
      </w:tr>
      <w:tr w:rsidR="00B81F76" w14:paraId="7061C105" w14:textId="77777777">
        <w:tc>
          <w:tcPr>
            <w:tcW w:w="5329" w:type="dxa"/>
          </w:tcPr>
          <w:p w14:paraId="0ED364B8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5ECB9839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439BA816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458C249D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2C6585F6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61,50</w:t>
            </w:r>
          </w:p>
        </w:tc>
      </w:tr>
    </w:tbl>
    <w:p w14:paraId="629CFFD1" w14:textId="36AB93AC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BE2ADB">
        <w:rPr>
          <w:b/>
          <w:sz w:val="22"/>
          <w:szCs w:val="22"/>
        </w:rPr>
        <w:t xml:space="preserve">– </w:t>
      </w:r>
      <w:r w:rsidR="00BE2ADB" w:rsidRPr="00BE2ADB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C46DCA" w14:paraId="478C9556" w14:textId="77777777">
        <w:tc>
          <w:tcPr>
            <w:tcW w:w="850" w:type="dxa"/>
          </w:tcPr>
          <w:p w14:paraId="3C0EF235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246EA9B5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44713F0C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4EEEFFF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749E63F" w14:textId="77777777" w:rsidR="00C46DCA" w:rsidRDefault="00573CF7">
            <w:pPr>
              <w:pStyle w:val="pnormal"/>
            </w:pPr>
            <w:r>
              <w:t>6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12EF34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66F8286" w14:textId="77777777" w:rsidR="00C46DCA" w:rsidRDefault="00573CF7">
            <w:pPr>
              <w:pStyle w:val="pnormal"/>
            </w:pPr>
            <w:r>
              <w:t>SLJ 2x, TJA, DRU., NIT</w:t>
            </w:r>
          </w:p>
        </w:tc>
      </w:tr>
      <w:tr w:rsidR="00C46DCA" w14:paraId="141AC3A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1DF2DF4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9F2C774" w14:textId="77777777" w:rsidR="00C46DCA" w:rsidRDefault="00573CF7">
            <w:pPr>
              <w:pStyle w:val="pnormal"/>
            </w:pPr>
            <w:r>
              <w:t>ZVEZEK, veliki A4, 50-listni,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DA7080" w14:textId="77777777" w:rsidR="00C46DCA" w:rsidRDefault="00C46DCA">
            <w:pPr>
              <w:pStyle w:val="pnormal"/>
            </w:pPr>
          </w:p>
        </w:tc>
      </w:tr>
      <w:tr w:rsidR="00C46DCA" w14:paraId="118ED77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1D0BFBF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58F9AD" w14:textId="77777777" w:rsidR="00C46DCA" w:rsidRDefault="00573CF7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06F1BEC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1C6CA69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FEBF86C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A61011" w14:textId="77777777" w:rsidR="00C46DCA" w:rsidRDefault="00573CF7">
            <w:pPr>
              <w:pStyle w:val="pnormal"/>
            </w:pPr>
            <w:r>
              <w:t>ZVEZEK, mali A5,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FC324EF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6064500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F409AF2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C84FB73" w14:textId="77777777" w:rsidR="00C46DCA" w:rsidRDefault="00573CF7">
            <w:pPr>
              <w:pStyle w:val="pnormal"/>
            </w:pPr>
            <w:r>
              <w:t>ZVEZEK LILI IN BINE, veliki A4, 40-listni,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4AF33D5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61EBF84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35F6B6D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EA8D543" w14:textId="77777777" w:rsidR="00C46DCA" w:rsidRDefault="00573CF7">
            <w:pPr>
              <w:pStyle w:val="pnormal"/>
            </w:pPr>
            <w:r>
              <w:t>NOTNI ZVEZEK, mali B5, 16-listni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E0A7309" w14:textId="77777777" w:rsidR="00C46DCA" w:rsidRDefault="00573CF7">
            <w:pPr>
              <w:pStyle w:val="pnormal"/>
            </w:pPr>
            <w:r>
              <w:t>GUM</w:t>
            </w:r>
          </w:p>
        </w:tc>
      </w:tr>
      <w:tr w:rsidR="00C46DCA" w14:paraId="560892B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4A1D8F3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00CAB7C" w14:textId="77777777" w:rsidR="00C46DCA" w:rsidRDefault="00573CF7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11B7948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2D8124E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1F0CB2D" w14:textId="77777777" w:rsidR="00C46DCA" w:rsidRDefault="00573CF7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DAF3146" w14:textId="77777777" w:rsidR="00C46DCA" w:rsidRDefault="00573CF7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5021F8D" w14:textId="77777777" w:rsidR="00C46DCA" w:rsidRDefault="00C46DCA">
            <w:pPr>
              <w:pStyle w:val="pnormal"/>
            </w:pPr>
          </w:p>
        </w:tc>
      </w:tr>
      <w:tr w:rsidR="00C46DCA" w14:paraId="5DB5BDC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E70E8F0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CA51C2C" w14:textId="77777777" w:rsidR="00C46DCA" w:rsidRDefault="00573CF7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536ADC8" w14:textId="77777777" w:rsidR="00C46DCA" w:rsidRDefault="00C46DCA">
            <w:pPr>
              <w:pStyle w:val="pnormal"/>
            </w:pPr>
          </w:p>
        </w:tc>
      </w:tr>
      <w:tr w:rsidR="00C46DCA" w14:paraId="2252B06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03E5941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2F2E3EA" w14:textId="77777777" w:rsidR="00C46DCA" w:rsidRDefault="00573CF7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B1E3E8F" w14:textId="77777777" w:rsidR="00C46DCA" w:rsidRDefault="00C46DCA">
            <w:pPr>
              <w:pStyle w:val="pnormal"/>
            </w:pPr>
          </w:p>
        </w:tc>
      </w:tr>
      <w:tr w:rsidR="00C46DCA" w14:paraId="5EB0CDF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946C2C0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AA1D57" w14:textId="77777777" w:rsidR="00C46DCA" w:rsidRDefault="00573CF7">
            <w:pPr>
              <w:pStyle w:val="pnormal"/>
            </w:pPr>
            <w:r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B344110" w14:textId="77777777" w:rsidR="00C46DCA" w:rsidRDefault="00C46DCA">
            <w:pPr>
              <w:pStyle w:val="pnormal"/>
            </w:pPr>
          </w:p>
        </w:tc>
      </w:tr>
      <w:tr w:rsidR="00C46DCA" w14:paraId="14BABFB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FDA5DB0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749046D" w14:textId="77777777" w:rsidR="00C46DCA" w:rsidRDefault="00573CF7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73B9B20" w14:textId="77777777" w:rsidR="00C46DCA" w:rsidRDefault="00C46DCA">
            <w:pPr>
              <w:pStyle w:val="pnormal"/>
            </w:pPr>
          </w:p>
        </w:tc>
      </w:tr>
      <w:tr w:rsidR="00C46DCA" w14:paraId="7D61811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B59A5F2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9402649" w14:textId="77777777" w:rsidR="00C46DCA" w:rsidRDefault="00573CF7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D096B2D" w14:textId="77777777" w:rsidR="00C46DCA" w:rsidRDefault="00C46DCA">
            <w:pPr>
              <w:pStyle w:val="pnormal"/>
            </w:pPr>
          </w:p>
        </w:tc>
      </w:tr>
      <w:tr w:rsidR="00C46DCA" w14:paraId="7956CD8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0A1AD0A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5782B47" w14:textId="77777777" w:rsidR="00C46DCA" w:rsidRDefault="00573CF7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E212A0C" w14:textId="77777777" w:rsidR="00C46DCA" w:rsidRDefault="00C46DCA">
            <w:pPr>
              <w:pStyle w:val="pnormal"/>
            </w:pPr>
          </w:p>
        </w:tc>
      </w:tr>
      <w:tr w:rsidR="00C46DCA" w14:paraId="3475B9C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2176C3E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7A042FE" w14:textId="77777777" w:rsidR="00C46DCA" w:rsidRDefault="00573CF7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A36D427" w14:textId="77777777" w:rsidR="00C46DCA" w:rsidRDefault="00C46DCA">
            <w:pPr>
              <w:pStyle w:val="pnormal"/>
            </w:pPr>
          </w:p>
        </w:tc>
      </w:tr>
      <w:tr w:rsidR="00C46DCA" w14:paraId="0D52C4C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363F5EF" w14:textId="77777777" w:rsidR="00C46DCA" w:rsidRDefault="00573CF7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CDE9CFA" w14:textId="77777777" w:rsidR="00C46DCA" w:rsidRDefault="00573CF7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33903C8" w14:textId="77777777" w:rsidR="00C46DCA" w:rsidRDefault="00573CF7">
            <w:pPr>
              <w:pStyle w:val="pnormal"/>
            </w:pPr>
            <w:r>
              <w:t>LUM 2x</w:t>
            </w:r>
          </w:p>
        </w:tc>
      </w:tr>
      <w:tr w:rsidR="00C46DCA" w14:paraId="047ACD9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B53FE2E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4AF62A" w14:textId="77777777" w:rsidR="00C46DCA" w:rsidRDefault="00573CF7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6D27FB9" w14:textId="77777777" w:rsidR="00C46DCA" w:rsidRDefault="00C46DCA">
            <w:pPr>
              <w:pStyle w:val="pnormal"/>
            </w:pPr>
          </w:p>
        </w:tc>
      </w:tr>
      <w:tr w:rsidR="00C46DCA" w14:paraId="33D63C9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62D537F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3E919D6" w14:textId="77777777" w:rsidR="00C46DCA" w:rsidRDefault="00573CF7">
            <w:pPr>
              <w:pStyle w:val="pnormal"/>
            </w:pPr>
            <w:r>
              <w:t>TOPOGRAFSKI IN NEMI ZEMLJEVID SLOVENIJE 1:475 000, plastificiran, s flomastrom in gobico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090F364" w14:textId="77777777" w:rsidR="00C46DCA" w:rsidRDefault="00573CF7">
            <w:pPr>
              <w:pStyle w:val="pnormal"/>
            </w:pPr>
            <w:r>
              <w:t>DRU.</w:t>
            </w:r>
          </w:p>
        </w:tc>
      </w:tr>
      <w:tr w:rsidR="00C46DCA" w14:paraId="33FEEB6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CDE361B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3CE82D3" w14:textId="77777777" w:rsidR="00C46DCA" w:rsidRDefault="00573CF7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47DAA67" w14:textId="77777777" w:rsidR="00C46DCA" w:rsidRDefault="00C46DCA">
            <w:pPr>
              <w:pStyle w:val="pnormal"/>
            </w:pPr>
          </w:p>
        </w:tc>
      </w:tr>
      <w:tr w:rsidR="00C46DCA" w14:paraId="694E81C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59A0B9C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BC522A" w14:textId="77777777" w:rsidR="00C46DCA" w:rsidRDefault="00573CF7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0A8DDB8" w14:textId="77777777" w:rsidR="00C46DCA" w:rsidRDefault="00C46DCA">
            <w:pPr>
              <w:pStyle w:val="pnormal"/>
            </w:pPr>
          </w:p>
        </w:tc>
      </w:tr>
      <w:tr w:rsidR="00C46DCA" w14:paraId="30BE522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3D4C5E0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4B7CB83" w14:textId="77777777" w:rsidR="00C46DCA" w:rsidRDefault="00573CF7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A072FB6" w14:textId="77777777" w:rsidR="00C46DCA" w:rsidRDefault="00C46DCA">
            <w:pPr>
              <w:pStyle w:val="pnormal"/>
            </w:pPr>
          </w:p>
        </w:tc>
      </w:tr>
      <w:tr w:rsidR="00C46DCA" w14:paraId="089A753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617CE1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70082C2" w14:textId="77777777" w:rsidR="00C46DCA" w:rsidRDefault="00573CF7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A4F6BD" w14:textId="77777777" w:rsidR="00C46DCA" w:rsidRDefault="00C46DCA">
            <w:pPr>
              <w:pStyle w:val="pnormal"/>
            </w:pPr>
          </w:p>
        </w:tc>
      </w:tr>
      <w:tr w:rsidR="00C46DCA" w14:paraId="09C9F46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88FC6E7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ECE526D" w14:textId="77777777" w:rsidR="00C46DCA" w:rsidRDefault="00573CF7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C3CF684" w14:textId="77777777" w:rsidR="00C46DCA" w:rsidRDefault="00C46DCA">
            <w:pPr>
              <w:pStyle w:val="pnormal"/>
            </w:pPr>
          </w:p>
        </w:tc>
      </w:tr>
      <w:tr w:rsidR="00C46DCA" w14:paraId="5B88F05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3B1F414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ED62E0" w14:textId="77777777" w:rsidR="00C46DCA" w:rsidRDefault="00573CF7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F733BF" w14:textId="77777777" w:rsidR="00C46DCA" w:rsidRDefault="00C46DCA">
            <w:pPr>
              <w:pStyle w:val="pnormal"/>
            </w:pPr>
          </w:p>
        </w:tc>
      </w:tr>
      <w:tr w:rsidR="00C46DCA" w14:paraId="5486DB97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F791E29" w14:textId="77777777" w:rsidR="00C46DCA" w:rsidRDefault="00573CF7">
            <w:pPr>
              <w:pStyle w:val="pnormal"/>
            </w:pPr>
            <w:r>
              <w:t>Potrebščine za pouk likovne umetnosti nabavi šola, stroške poravnajo učenci v septembru.</w:t>
            </w:r>
          </w:p>
        </w:tc>
      </w:tr>
      <w:tr w:rsidR="00C46DCA" w14:paraId="115279D3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4A321BF" w14:textId="77777777" w:rsidR="00C46DCA" w:rsidRDefault="00573CF7">
            <w:pPr>
              <w:pStyle w:val="pnormal"/>
            </w:pPr>
            <w:r>
              <w:t>Vsi zvezki, učbeniki naj bodo oviti ter na zunanji strani platnice opremljeni z imenom in priimkom. Podpisane naj bodo tudi ostale potrebščine.</w:t>
            </w:r>
          </w:p>
        </w:tc>
      </w:tr>
      <w:tr w:rsidR="00C46DCA" w14:paraId="55560D2A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4185A89" w14:textId="77777777" w:rsidR="00C46DCA" w:rsidRDefault="00573CF7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14:paraId="6143E477" w14:textId="534E464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za neobvezne izbirne predmete</w:t>
      </w:r>
      <w:r w:rsidR="00BE2ADB">
        <w:rPr>
          <w:b/>
          <w:sz w:val="22"/>
          <w:szCs w:val="22"/>
        </w:rPr>
        <w:t xml:space="preserve"> – </w:t>
      </w:r>
      <w:r w:rsidR="00BE2ADB" w:rsidRPr="00BE2ADB">
        <w:rPr>
          <w:b/>
          <w:color w:val="FF0000"/>
          <w:sz w:val="22"/>
          <w:szCs w:val="22"/>
        </w:rPr>
        <w:t>kupijo starši, če je učenec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3"/>
        <w:gridCol w:w="2650"/>
      </w:tblGrid>
      <w:tr w:rsidR="00C46DCA" w14:paraId="32203279" w14:textId="77777777">
        <w:tc>
          <w:tcPr>
            <w:tcW w:w="850" w:type="dxa"/>
          </w:tcPr>
          <w:p w14:paraId="04A08BC4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1E1E8C36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14F5BB54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31A7D70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83D2533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C8D5D0" w14:textId="77777777" w:rsidR="00C46DCA" w:rsidRDefault="00573CF7">
            <w:pPr>
              <w:pStyle w:val="pnormal"/>
            </w:pPr>
            <w:r>
              <w:t>ZVEZEK, veliki A4, 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FBF86EC" w14:textId="77777777" w:rsidR="00C46DCA" w:rsidRDefault="00573CF7">
            <w:pPr>
              <w:pStyle w:val="pnormal"/>
            </w:pPr>
            <w:r>
              <w:t>NE</w:t>
            </w:r>
          </w:p>
        </w:tc>
      </w:tr>
      <w:tr w:rsidR="00C46DCA" w14:paraId="75C1AB1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EF1632B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D761580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623C823" w14:textId="77777777" w:rsidR="00C46DCA" w:rsidRDefault="00573CF7">
            <w:pPr>
              <w:pStyle w:val="pnormal"/>
            </w:pPr>
            <w:r>
              <w:t>FR</w:t>
            </w:r>
          </w:p>
        </w:tc>
      </w:tr>
      <w:tr w:rsidR="00C46DCA" w14:paraId="790B091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1CEBE3F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36545A4" w14:textId="77777777" w:rsidR="00C46DCA" w:rsidRDefault="00573CF7">
            <w:pPr>
              <w:pStyle w:val="pnormal"/>
            </w:pPr>
            <w:r>
              <w:t>ZVEZEK, mali A5,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F2D5462" w14:textId="77777777" w:rsidR="00C46DCA" w:rsidRDefault="00573CF7">
            <w:pPr>
              <w:pStyle w:val="pnormal"/>
            </w:pPr>
            <w:r>
              <w:t>UM</w:t>
            </w:r>
          </w:p>
        </w:tc>
      </w:tr>
      <w:tr w:rsidR="00C46DCA" w14:paraId="62F1F38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768C139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8C989F0" w14:textId="77777777" w:rsidR="00C46DCA" w:rsidRDefault="00573CF7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6BD9B0B" w14:textId="77777777" w:rsidR="00C46DCA" w:rsidRDefault="00573CF7">
            <w:pPr>
              <w:pStyle w:val="pnormal"/>
            </w:pPr>
            <w:r>
              <w:t>RAČI</w:t>
            </w:r>
          </w:p>
        </w:tc>
      </w:tr>
      <w:tr w:rsidR="00C46DCA" w14:paraId="1DD77F32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7193A1E" w14:textId="77777777" w:rsidR="00C46DCA" w:rsidRDefault="00573CF7">
            <w:pPr>
              <w:pStyle w:val="pnormal"/>
            </w:pPr>
            <w:r>
              <w:t>IZ ŠPO: Opremo za šport (športne hlače, majica, športni copati) priskrbijo starši sami.</w:t>
            </w:r>
          </w:p>
        </w:tc>
      </w:tr>
    </w:tbl>
    <w:p w14:paraId="6F376306" w14:textId="59E1BE63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5"/>
        <w:gridCol w:w="1528"/>
        <w:gridCol w:w="1692"/>
        <w:gridCol w:w="734"/>
      </w:tblGrid>
      <w:tr w:rsidR="00C46DCA" w14:paraId="030558A9" w14:textId="77777777">
        <w:tc>
          <w:tcPr>
            <w:tcW w:w="5329" w:type="dxa"/>
          </w:tcPr>
          <w:p w14:paraId="3ADED06C" w14:textId="77777777" w:rsidR="00C46DCA" w:rsidRDefault="00573CF7">
            <w:pPr>
              <w:pStyle w:val="pnormal"/>
            </w:pPr>
            <w:r>
              <w:rPr>
                <w:b/>
              </w:rPr>
              <w:lastRenderedPageBreak/>
              <w:t>Naziv</w:t>
            </w:r>
          </w:p>
        </w:tc>
        <w:tc>
          <w:tcPr>
            <w:tcW w:w="907" w:type="dxa"/>
          </w:tcPr>
          <w:p w14:paraId="10EE80CD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8CFE97A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B3CBF37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4808F46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654F37FF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F26F1FB" w14:textId="77777777" w:rsidR="00C46DCA" w:rsidRDefault="00573CF7">
            <w:pPr>
              <w:pStyle w:val="pnormal"/>
            </w:pPr>
            <w:r>
              <w:t>Več avtorjev: PLANET RADOVEDNIH PET 4, učbenik za družbo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41E18EF" w14:textId="77777777" w:rsidR="00C46DCA" w:rsidRDefault="00573CF7">
            <w:pPr>
              <w:pStyle w:val="pnormal"/>
            </w:pPr>
            <w:r>
              <w:t>DRU.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1AF3ED9" w14:textId="77777777" w:rsidR="00C46DCA" w:rsidRDefault="00573CF7">
            <w:pPr>
              <w:pStyle w:val="pnormal"/>
            </w:pPr>
            <w:r>
              <w:t>9789612921873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B0AE340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BBCCE9E" w14:textId="77777777" w:rsidR="00C46DCA" w:rsidRDefault="00573CF7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C46DCA" w14:paraId="25BCA670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B241F1C" w14:textId="77777777" w:rsidR="00C46DCA" w:rsidRDefault="00573CF7">
            <w:pPr>
              <w:pStyle w:val="pnormal"/>
            </w:pPr>
            <w:r>
              <w:t xml:space="preserve">D. Krnel et </w:t>
            </w:r>
            <w:proofErr w:type="spellStart"/>
            <w:r>
              <w:t>al</w:t>
            </w:r>
            <w:proofErr w:type="spellEnd"/>
            <w:r>
              <w:t>.: OD MRAVLJE DO SONCA 1, učbenik za naravoslovje in tehniko v 4.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3CA371C" w14:textId="77777777" w:rsidR="00C46DCA" w:rsidRDefault="00573CF7">
            <w:pPr>
              <w:pStyle w:val="pnormal"/>
            </w:pPr>
            <w:r>
              <w:t>NIT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FB10105" w14:textId="77777777" w:rsidR="00C46DCA" w:rsidRDefault="00573CF7">
            <w:pPr>
              <w:pStyle w:val="pnormal"/>
            </w:pPr>
            <w:r>
              <w:t>9789617053357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480DA1B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E3C2DFA" w14:textId="77777777" w:rsidR="00C46DCA" w:rsidRDefault="00573CF7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C46DCA" w14:paraId="4969A31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149EFA0" w14:textId="77777777" w:rsidR="00C46DCA" w:rsidRDefault="00573CF7">
            <w:pPr>
              <w:pStyle w:val="pnormal"/>
            </w:pPr>
            <w:r>
              <w:t xml:space="preserve">B. Golob, M. </w:t>
            </w:r>
            <w:proofErr w:type="spellStart"/>
            <w:r>
              <w:t>Honzak</w:t>
            </w:r>
            <w:proofErr w:type="spellEnd"/>
            <w:r>
              <w:t xml:space="preserve">, I. Saksida et </w:t>
            </w:r>
            <w:proofErr w:type="spellStart"/>
            <w:r>
              <w:t>al</w:t>
            </w:r>
            <w:proofErr w:type="spellEnd"/>
            <w:r>
              <w:t>.: BERILO 4  RAZŠIRI ROKE, berilo za 4.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C7ABE45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BE21B2F" w14:textId="77777777" w:rsidR="00C46DCA" w:rsidRDefault="00573CF7">
            <w:pPr>
              <w:pStyle w:val="pnormal"/>
            </w:pPr>
            <w:r>
              <w:t>9789610108320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C39A3CE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A4DE57C" w14:textId="77777777" w:rsidR="00C46DCA" w:rsidRDefault="00573CF7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B81F76" w14:paraId="6125D66C" w14:textId="77777777">
        <w:tc>
          <w:tcPr>
            <w:tcW w:w="5329" w:type="dxa"/>
          </w:tcPr>
          <w:p w14:paraId="74A33393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33FE7667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44112BC1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61C858E3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5E06EB22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56,00</w:t>
            </w:r>
          </w:p>
        </w:tc>
      </w:tr>
    </w:tbl>
    <w:p w14:paraId="601363B8" w14:textId="030EA43B" w:rsidR="00C46DCA" w:rsidRDefault="00C46DCA"/>
    <w:sectPr w:rsidR="00C46DC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51666C"/>
    <w:rsid w:val="00573CF7"/>
    <w:rsid w:val="00636E2B"/>
    <w:rsid w:val="0096363E"/>
    <w:rsid w:val="00AC7691"/>
    <w:rsid w:val="00B216F4"/>
    <w:rsid w:val="00B81F76"/>
    <w:rsid w:val="00BE2ADB"/>
    <w:rsid w:val="00C46DCA"/>
    <w:rsid w:val="00D96AB5"/>
    <w:rsid w:val="00E1020D"/>
    <w:rsid w:val="00E77454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2026-08-19T11:15:00Z</dcterms:modified>
  <cp:category/>
</cp:coreProperties>
</file>